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D9DD" w14:textId="77777777" w:rsidR="001D52C7" w:rsidRDefault="001D52C7" w:rsidP="001D52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66B2308B" wp14:editId="5CFD2B85">
            <wp:simplePos x="0" y="0"/>
            <wp:positionH relativeFrom="column">
              <wp:posOffset>709</wp:posOffset>
            </wp:positionH>
            <wp:positionV relativeFrom="paragraph">
              <wp:posOffset>-571234</wp:posOffset>
            </wp:positionV>
            <wp:extent cx="908361" cy="1190846"/>
            <wp:effectExtent l="19050" t="0" r="6039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1" cy="11908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Московской области</w:t>
      </w:r>
    </w:p>
    <w:p w14:paraId="6E19BEF6" w14:textId="77777777" w:rsidR="001D52C7" w:rsidRDefault="001D52C7" w:rsidP="001D52C7">
      <w:pPr>
        <w:pStyle w:val="a4"/>
        <w:spacing w:before="0" w:after="0" w:line="360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Негосударственное образовательное частное учреждение профессионального образования</w:t>
      </w:r>
    </w:p>
    <w:p w14:paraId="6CBFE5BD" w14:textId="77777777" w:rsidR="001D52C7" w:rsidRDefault="001D52C7" w:rsidP="001D52C7">
      <w:pPr>
        <w:pStyle w:val="a4"/>
        <w:spacing w:before="0" w:after="0" w:line="360" w:lineRule="auto"/>
        <w:ind w:left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Подольский колледж «Парус»</w:t>
      </w:r>
    </w:p>
    <w:p w14:paraId="0569036A" w14:textId="3FAEE9F1" w:rsidR="00841E1F" w:rsidRDefault="001D52C7" w:rsidP="008547A9">
      <w:pPr>
        <w:tabs>
          <w:tab w:val="left" w:pos="921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========================================================================================================</w:t>
      </w:r>
    </w:p>
    <w:p w14:paraId="28B4B334" w14:textId="77777777" w:rsidR="00B679E3" w:rsidRPr="00365005" w:rsidRDefault="00B679E3" w:rsidP="00B679E3">
      <w:pPr>
        <w:tabs>
          <w:tab w:val="left" w:pos="921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9E3">
        <w:rPr>
          <w:rFonts w:ascii="Times New Roman" w:hAnsi="Times New Roman" w:cs="Times New Roman"/>
          <w:b/>
          <w:sz w:val="28"/>
          <w:szCs w:val="28"/>
        </w:rPr>
        <w:t>У</w:t>
      </w:r>
      <w:r w:rsidR="001D52C7">
        <w:rPr>
          <w:rFonts w:ascii="Times New Roman" w:hAnsi="Times New Roman" w:cs="Times New Roman"/>
          <w:b/>
          <w:sz w:val="28"/>
          <w:szCs w:val="28"/>
        </w:rPr>
        <w:t>ТВЕРЖДАЮ</w:t>
      </w:r>
      <w:r w:rsidRPr="00365005">
        <w:rPr>
          <w:rFonts w:ascii="Times New Roman" w:hAnsi="Times New Roman" w:cs="Times New Roman"/>
          <w:sz w:val="28"/>
          <w:szCs w:val="28"/>
        </w:rPr>
        <w:t>:</w:t>
      </w:r>
    </w:p>
    <w:p w14:paraId="374BA67C" w14:textId="77777777" w:rsidR="00B679E3" w:rsidRDefault="00B679E3" w:rsidP="00B679E3">
      <w:pPr>
        <w:jc w:val="right"/>
        <w:rPr>
          <w:rFonts w:ascii="Times New Roman" w:hAnsi="Times New Roman" w:cs="Times New Roman"/>
          <w:sz w:val="28"/>
          <w:szCs w:val="28"/>
        </w:rPr>
      </w:pPr>
      <w:r w:rsidRPr="00365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500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НОЧУ ПО</w:t>
      </w:r>
      <w:r w:rsidRPr="00365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005">
        <w:rPr>
          <w:rFonts w:ascii="Times New Roman" w:hAnsi="Times New Roman" w:cs="Times New Roman"/>
          <w:sz w:val="28"/>
          <w:szCs w:val="28"/>
        </w:rPr>
        <w:t>Подольский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365005">
        <w:rPr>
          <w:rFonts w:ascii="Times New Roman" w:hAnsi="Times New Roman" w:cs="Times New Roman"/>
          <w:sz w:val="28"/>
          <w:szCs w:val="28"/>
        </w:rPr>
        <w:t>лледж «Парус»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EBFA8" w14:textId="6DE21A66" w:rsidR="00B679E3" w:rsidRDefault="00B679E3" w:rsidP="00B679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__________________ </w:t>
      </w:r>
      <w:r w:rsidR="00890262">
        <w:rPr>
          <w:rFonts w:ascii="Times New Roman" w:hAnsi="Times New Roman" w:cs="Times New Roman"/>
          <w:sz w:val="28"/>
          <w:szCs w:val="28"/>
        </w:rPr>
        <w:t>Севостьянова Н.А.</w:t>
      </w:r>
    </w:p>
    <w:p w14:paraId="3E4B7D5A" w14:textId="0D9478BB" w:rsidR="00B679E3" w:rsidRDefault="00B679E3" w:rsidP="00B679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</w:t>
      </w:r>
      <w:r w:rsidR="008B635C">
        <w:rPr>
          <w:rFonts w:ascii="Times New Roman" w:hAnsi="Times New Roman" w:cs="Times New Roman"/>
          <w:sz w:val="28"/>
          <w:szCs w:val="28"/>
        </w:rPr>
        <w:t>1</w:t>
      </w:r>
      <w:r w:rsidR="009434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4948">
        <w:rPr>
          <w:rFonts w:ascii="Times New Roman" w:hAnsi="Times New Roman" w:cs="Times New Roman"/>
          <w:sz w:val="28"/>
          <w:szCs w:val="28"/>
        </w:rPr>
        <w:t>ноя</w:t>
      </w:r>
      <w:r w:rsidR="0092614A">
        <w:rPr>
          <w:rFonts w:ascii="Times New Roman" w:hAnsi="Times New Roman" w:cs="Times New Roman"/>
          <w:sz w:val="28"/>
          <w:szCs w:val="28"/>
        </w:rPr>
        <w:t>бря 20</w:t>
      </w:r>
      <w:r w:rsidR="00614AC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</w:p>
    <w:p w14:paraId="7114C022" w14:textId="331C5C40" w:rsidR="001D52C7" w:rsidRPr="00096C88" w:rsidRDefault="001D52C7" w:rsidP="001D5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>Расписание зимней з</w:t>
      </w:r>
      <w:r w:rsidR="0020063D">
        <w:rPr>
          <w:rFonts w:ascii="Times New Roman" w:hAnsi="Times New Roman" w:cs="Times New Roman"/>
          <w:b/>
          <w:sz w:val="28"/>
          <w:szCs w:val="28"/>
        </w:rPr>
        <w:t>ачетной сессии 20</w:t>
      </w:r>
      <w:r w:rsidR="00614ACA">
        <w:rPr>
          <w:rFonts w:ascii="Times New Roman" w:hAnsi="Times New Roman" w:cs="Times New Roman"/>
          <w:b/>
          <w:sz w:val="28"/>
          <w:szCs w:val="28"/>
        </w:rPr>
        <w:t>24</w:t>
      </w:r>
      <w:r w:rsidR="0020063D">
        <w:rPr>
          <w:rFonts w:ascii="Times New Roman" w:hAnsi="Times New Roman" w:cs="Times New Roman"/>
          <w:b/>
          <w:sz w:val="28"/>
          <w:szCs w:val="28"/>
        </w:rPr>
        <w:t>-20</w:t>
      </w:r>
      <w:r w:rsidR="002C1931">
        <w:rPr>
          <w:rFonts w:ascii="Times New Roman" w:hAnsi="Times New Roman" w:cs="Times New Roman"/>
          <w:b/>
          <w:sz w:val="28"/>
          <w:szCs w:val="28"/>
        </w:rPr>
        <w:t>2</w:t>
      </w:r>
      <w:r w:rsidR="00614AC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0063D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14:paraId="441BBB68" w14:textId="77777777" w:rsidR="00B679E3" w:rsidRPr="00096C88" w:rsidRDefault="00B679E3" w:rsidP="001D52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="008E1CB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C0A0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42FFC">
        <w:rPr>
          <w:rFonts w:ascii="Times New Roman" w:hAnsi="Times New Roman" w:cs="Times New Roman"/>
          <w:b/>
          <w:sz w:val="28"/>
          <w:szCs w:val="28"/>
          <w:u w:val="single"/>
        </w:rPr>
        <w:t>.02.0</w:t>
      </w:r>
      <w:r w:rsidR="005D4F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4F58">
        <w:rPr>
          <w:rFonts w:ascii="Times New Roman" w:hAnsi="Times New Roman" w:cs="Times New Roman"/>
          <w:b/>
          <w:sz w:val="28"/>
          <w:szCs w:val="28"/>
          <w:u w:val="single"/>
        </w:rPr>
        <w:t>Дошкольное образование</w:t>
      </w:r>
    </w:p>
    <w:p w14:paraId="76F163B6" w14:textId="76546D87" w:rsidR="00B679E3" w:rsidRPr="00096C88" w:rsidRDefault="00096C88" w:rsidP="00B6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 xml:space="preserve">Курс, </w:t>
      </w:r>
      <w:r w:rsidR="007D4AC3" w:rsidRPr="00096C88">
        <w:rPr>
          <w:rFonts w:ascii="Times New Roman" w:hAnsi="Times New Roman" w:cs="Times New Roman"/>
          <w:b/>
          <w:sz w:val="28"/>
          <w:szCs w:val="28"/>
        </w:rPr>
        <w:t>группа: I</w:t>
      </w:r>
      <w:r w:rsidR="00025D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D4AC3" w:rsidRPr="00096C88">
        <w:rPr>
          <w:rFonts w:ascii="Times New Roman" w:hAnsi="Times New Roman" w:cs="Times New Roman"/>
          <w:b/>
          <w:sz w:val="28"/>
          <w:szCs w:val="28"/>
          <w:u w:val="single"/>
        </w:rPr>
        <w:t>курс,</w:t>
      </w:r>
      <w:r w:rsidR="007D4AC3" w:rsidRPr="00096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F58">
        <w:rPr>
          <w:rFonts w:ascii="Times New Roman" w:hAnsi="Times New Roman" w:cs="Times New Roman"/>
          <w:b/>
          <w:sz w:val="28"/>
          <w:szCs w:val="28"/>
        </w:rPr>
        <w:t>В</w:t>
      </w:r>
      <w:r w:rsidR="00B679E3" w:rsidRPr="00096C8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25D89" w:rsidRPr="00471FC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679E3" w:rsidRPr="00096C8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21C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14:paraId="258B42A4" w14:textId="3E43D6F8" w:rsidR="00B679E3" w:rsidRPr="00096C88" w:rsidRDefault="001D52C7" w:rsidP="00B6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 xml:space="preserve">Срок проведения: 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89026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71FC8" w:rsidRPr="007D672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19679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614ACA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по </w:t>
      </w:r>
      <w:r w:rsidR="00614ACA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614A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614ACA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79E3" w:rsidRPr="00096C88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14:paraId="6A885B6D" w14:textId="77777777" w:rsidR="001D52C7" w:rsidRPr="00096C88" w:rsidRDefault="001D52C7" w:rsidP="00B6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85A3D" w14:textId="73CE65BC" w:rsidR="00096C88" w:rsidRPr="00096C88" w:rsidRDefault="007D672D" w:rsidP="00096C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096C88" w:rsidRPr="00096C88">
        <w:rPr>
          <w:rFonts w:ascii="Times New Roman" w:hAnsi="Times New Roman" w:cs="Times New Roman"/>
          <w:b/>
          <w:sz w:val="28"/>
          <w:szCs w:val="28"/>
        </w:rPr>
        <w:t xml:space="preserve"> семестр, 1</w:t>
      </w:r>
      <w:r w:rsidR="00574948">
        <w:rPr>
          <w:rFonts w:ascii="Times New Roman" w:hAnsi="Times New Roman" w:cs="Times New Roman"/>
          <w:b/>
          <w:sz w:val="28"/>
          <w:szCs w:val="28"/>
        </w:rPr>
        <w:t>3</w:t>
      </w:r>
      <w:r w:rsidR="00096C88" w:rsidRPr="00096C88">
        <w:rPr>
          <w:rFonts w:ascii="Times New Roman" w:hAnsi="Times New Roman" w:cs="Times New Roman"/>
          <w:b/>
          <w:sz w:val="28"/>
          <w:szCs w:val="28"/>
        </w:rPr>
        <w:t xml:space="preserve"> недель</w:t>
      </w:r>
    </w:p>
    <w:tbl>
      <w:tblPr>
        <w:tblStyle w:val="a3"/>
        <w:tblW w:w="147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418"/>
        <w:gridCol w:w="1701"/>
        <w:gridCol w:w="3118"/>
        <w:gridCol w:w="1637"/>
      </w:tblGrid>
      <w:tr w:rsidR="00B679E3" w:rsidRPr="00365005" w14:paraId="06E50997" w14:textId="77777777" w:rsidTr="00623445">
        <w:trPr>
          <w:jc w:val="center"/>
        </w:trPr>
        <w:tc>
          <w:tcPr>
            <w:tcW w:w="817" w:type="dxa"/>
          </w:tcPr>
          <w:p w14:paraId="031A9062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2D21B840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A62F05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559" w:type="dxa"/>
          </w:tcPr>
          <w:p w14:paraId="5F668D09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D7147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5C2FA262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57187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14:paraId="76911F68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ED10B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3118" w:type="dxa"/>
          </w:tcPr>
          <w:p w14:paraId="0E565B01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EDFE32" w14:textId="77777777" w:rsidR="00B679E3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Преподаватели</w:t>
            </w:r>
          </w:p>
          <w:p w14:paraId="423D8CEB" w14:textId="77777777" w:rsidR="006776D6" w:rsidRPr="001D52C7" w:rsidRDefault="006776D6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4E53FB85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8A09CA" w:rsidRPr="00365005" w14:paraId="080E5E9E" w14:textId="77777777" w:rsidTr="00D13AF6">
        <w:trPr>
          <w:jc w:val="center"/>
        </w:trPr>
        <w:tc>
          <w:tcPr>
            <w:tcW w:w="817" w:type="dxa"/>
          </w:tcPr>
          <w:p w14:paraId="5005EAF6" w14:textId="227905C0" w:rsidR="008A09CA" w:rsidRPr="005E08FC" w:rsidRDefault="00A941A5" w:rsidP="008A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0E13D096" w14:textId="4ADD3DAE" w:rsidR="008A09CA" w:rsidRDefault="008A09CA" w:rsidP="008A09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МДК.02.06 Психолого-педагогические основы организации общения детей дошкольного возраста</w:t>
            </w:r>
          </w:p>
        </w:tc>
        <w:tc>
          <w:tcPr>
            <w:tcW w:w="1559" w:type="dxa"/>
          </w:tcPr>
          <w:p w14:paraId="2935CF94" w14:textId="24940664" w:rsidR="008A09CA" w:rsidRDefault="008A09CA" w:rsidP="008A09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22.11.24</w:t>
            </w:r>
          </w:p>
        </w:tc>
        <w:tc>
          <w:tcPr>
            <w:tcW w:w="1418" w:type="dxa"/>
          </w:tcPr>
          <w:p w14:paraId="10692661" w14:textId="5DC5FD6C" w:rsidR="008A09CA" w:rsidRDefault="008A09CA" w:rsidP="008A09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14:paraId="2CF200E6" w14:textId="0F9802EF" w:rsidR="008A09CA" w:rsidRDefault="008A09CA" w:rsidP="008A09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18" w:type="dxa"/>
          </w:tcPr>
          <w:p w14:paraId="5B195118" w14:textId="55B5577A" w:rsidR="008A09CA" w:rsidRDefault="008A09CA" w:rsidP="008A09C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Сенькина Т.В.</w:t>
            </w:r>
          </w:p>
        </w:tc>
        <w:tc>
          <w:tcPr>
            <w:tcW w:w="1637" w:type="dxa"/>
          </w:tcPr>
          <w:p w14:paraId="7548E1E1" w14:textId="28E9B631" w:rsidR="008A09CA" w:rsidRDefault="008A09CA" w:rsidP="008A09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  <w:tr w:rsidR="00A941A5" w:rsidRPr="00365005" w14:paraId="75641C61" w14:textId="77777777" w:rsidTr="00697E1D">
        <w:trPr>
          <w:jc w:val="center"/>
        </w:trPr>
        <w:tc>
          <w:tcPr>
            <w:tcW w:w="817" w:type="dxa"/>
          </w:tcPr>
          <w:p w14:paraId="4126D803" w14:textId="7CA8C359" w:rsidR="00A941A5" w:rsidRPr="005E08FC" w:rsidRDefault="00A941A5" w:rsidP="00A9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0A39C17C" w14:textId="65BA7399" w:rsidR="00A941A5" w:rsidRDefault="00A941A5" w:rsidP="00A941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МДК.05.03 Цифровые образовательные ресурсы и цифровое оборудование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дошкольной образовательной организации</w:t>
            </w:r>
          </w:p>
        </w:tc>
        <w:tc>
          <w:tcPr>
            <w:tcW w:w="1559" w:type="dxa"/>
          </w:tcPr>
          <w:p w14:paraId="64C07614" w14:textId="3CF19637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23.11.24</w:t>
            </w:r>
          </w:p>
        </w:tc>
        <w:tc>
          <w:tcPr>
            <w:tcW w:w="1418" w:type="dxa"/>
          </w:tcPr>
          <w:p w14:paraId="467EDAC5" w14:textId="1B1C8975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01" w:type="dxa"/>
          </w:tcPr>
          <w:p w14:paraId="0B9B9AED" w14:textId="30D2204D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305-2</w:t>
            </w:r>
          </w:p>
        </w:tc>
        <w:tc>
          <w:tcPr>
            <w:tcW w:w="3118" w:type="dxa"/>
          </w:tcPr>
          <w:p w14:paraId="6B932407" w14:textId="082DF8CD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Грибанов Д.П.</w:t>
            </w:r>
          </w:p>
        </w:tc>
        <w:tc>
          <w:tcPr>
            <w:tcW w:w="1637" w:type="dxa"/>
          </w:tcPr>
          <w:p w14:paraId="06DA07A6" w14:textId="66AE873E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  <w:tr w:rsidR="00A941A5" w:rsidRPr="00365005" w14:paraId="44F63D92" w14:textId="77777777" w:rsidTr="00F648F2">
        <w:trPr>
          <w:jc w:val="center"/>
        </w:trPr>
        <w:tc>
          <w:tcPr>
            <w:tcW w:w="817" w:type="dxa"/>
          </w:tcPr>
          <w:p w14:paraId="67071614" w14:textId="715B2930" w:rsidR="00A941A5" w:rsidRPr="005E08FC" w:rsidRDefault="00A941A5" w:rsidP="00A9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15E6D81E" w14:textId="3F9D2D5E" w:rsidR="00A941A5" w:rsidRPr="007D672D" w:rsidRDefault="00A941A5" w:rsidP="00A941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МДК.05.01 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1559" w:type="dxa"/>
          </w:tcPr>
          <w:p w14:paraId="53FDC6C5" w14:textId="0BE24C4A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25.11.24</w:t>
            </w:r>
          </w:p>
        </w:tc>
        <w:tc>
          <w:tcPr>
            <w:tcW w:w="1418" w:type="dxa"/>
          </w:tcPr>
          <w:p w14:paraId="49BF6588" w14:textId="03955DE5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01" w:type="dxa"/>
          </w:tcPr>
          <w:p w14:paraId="4EA6F6CF" w14:textId="143FD7B6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18" w:type="dxa"/>
          </w:tcPr>
          <w:p w14:paraId="76574C52" w14:textId="70431976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0E17DFED" w14:textId="5934B47C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  <w:tr w:rsidR="00A941A5" w:rsidRPr="00365005" w14:paraId="6226BC66" w14:textId="77777777" w:rsidTr="00F43FED">
        <w:trPr>
          <w:jc w:val="center"/>
        </w:trPr>
        <w:tc>
          <w:tcPr>
            <w:tcW w:w="817" w:type="dxa"/>
          </w:tcPr>
          <w:p w14:paraId="1B5DA5B8" w14:textId="5147FA04" w:rsidR="00A941A5" w:rsidRPr="005E08FC" w:rsidRDefault="00A941A5" w:rsidP="00A9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72AB41E2" w14:textId="2ACADFF1" w:rsidR="00A941A5" w:rsidRDefault="00A941A5" w:rsidP="00A941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МДК.02.04 </w:t>
            </w:r>
            <w:r w:rsidRPr="00BF16D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559" w:type="dxa"/>
          </w:tcPr>
          <w:p w14:paraId="2F0B643A" w14:textId="43FDD90C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26.11.24</w:t>
            </w:r>
          </w:p>
        </w:tc>
        <w:tc>
          <w:tcPr>
            <w:tcW w:w="1418" w:type="dxa"/>
          </w:tcPr>
          <w:p w14:paraId="6310D8EA" w14:textId="7C7C798C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14:paraId="185E6CAA" w14:textId="4E4FE80B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18" w:type="dxa"/>
          </w:tcPr>
          <w:p w14:paraId="797B7F8F" w14:textId="6A85D552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Шевелева И.В.</w:t>
            </w:r>
          </w:p>
        </w:tc>
        <w:tc>
          <w:tcPr>
            <w:tcW w:w="1637" w:type="dxa"/>
          </w:tcPr>
          <w:p w14:paraId="11D98DEF" w14:textId="2B559723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  <w:tr w:rsidR="00A941A5" w:rsidRPr="00365005" w14:paraId="39AF4B3A" w14:textId="77777777" w:rsidTr="00F43FED">
        <w:trPr>
          <w:jc w:val="center"/>
        </w:trPr>
        <w:tc>
          <w:tcPr>
            <w:tcW w:w="817" w:type="dxa"/>
          </w:tcPr>
          <w:p w14:paraId="04B74901" w14:textId="702B4B4B" w:rsidR="00A941A5" w:rsidRPr="005E08FC" w:rsidRDefault="00A941A5" w:rsidP="00A9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0678668F" w14:textId="0D93E638" w:rsidR="00A941A5" w:rsidRDefault="00A941A5" w:rsidP="00A941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МДК.02.05 </w:t>
            </w:r>
            <w:r w:rsidRPr="00FA1A1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еория и методика музыкального воспитания с практикумом </w:t>
            </w:r>
          </w:p>
        </w:tc>
        <w:tc>
          <w:tcPr>
            <w:tcW w:w="1559" w:type="dxa"/>
          </w:tcPr>
          <w:p w14:paraId="54034275" w14:textId="7DF3B746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26.11.24</w:t>
            </w:r>
          </w:p>
        </w:tc>
        <w:tc>
          <w:tcPr>
            <w:tcW w:w="1418" w:type="dxa"/>
          </w:tcPr>
          <w:p w14:paraId="1C19596C" w14:textId="09CAFCD5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01" w:type="dxa"/>
          </w:tcPr>
          <w:p w14:paraId="138852B0" w14:textId="4B52295B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18" w:type="dxa"/>
          </w:tcPr>
          <w:p w14:paraId="6FD8E43B" w14:textId="2A0967D2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6EB89169" w14:textId="45E09C02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  <w:tr w:rsidR="00A941A5" w:rsidRPr="00365005" w14:paraId="0A462B52" w14:textId="77777777" w:rsidTr="00425407">
        <w:trPr>
          <w:jc w:val="center"/>
        </w:trPr>
        <w:tc>
          <w:tcPr>
            <w:tcW w:w="817" w:type="dxa"/>
          </w:tcPr>
          <w:p w14:paraId="29C78283" w14:textId="47F46EBD" w:rsidR="00A941A5" w:rsidRPr="005E08FC" w:rsidRDefault="00A941A5" w:rsidP="00A9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14:paraId="65E69BE0" w14:textId="354CC510" w:rsidR="00A941A5" w:rsidRDefault="00A941A5" w:rsidP="00A941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МДК.05.02 Основы учебно-исследовательской деятельности</w:t>
            </w:r>
          </w:p>
        </w:tc>
        <w:tc>
          <w:tcPr>
            <w:tcW w:w="1559" w:type="dxa"/>
          </w:tcPr>
          <w:p w14:paraId="5AF6DABB" w14:textId="5D30BDFE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27.11.24</w:t>
            </w:r>
          </w:p>
        </w:tc>
        <w:tc>
          <w:tcPr>
            <w:tcW w:w="1418" w:type="dxa"/>
          </w:tcPr>
          <w:p w14:paraId="4B322986" w14:textId="31F5A88B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01" w:type="dxa"/>
          </w:tcPr>
          <w:p w14:paraId="5E6FE19B" w14:textId="384FAC38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3118" w:type="dxa"/>
          </w:tcPr>
          <w:p w14:paraId="052ECEAE" w14:textId="638EC45F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 Т.В.</w:t>
            </w:r>
          </w:p>
        </w:tc>
        <w:tc>
          <w:tcPr>
            <w:tcW w:w="1637" w:type="dxa"/>
          </w:tcPr>
          <w:p w14:paraId="6FBB94BE" w14:textId="77105D28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  <w:tr w:rsidR="00A941A5" w:rsidRPr="00365005" w14:paraId="5A209E18" w14:textId="77777777" w:rsidTr="00425407">
        <w:trPr>
          <w:jc w:val="center"/>
        </w:trPr>
        <w:tc>
          <w:tcPr>
            <w:tcW w:w="817" w:type="dxa"/>
          </w:tcPr>
          <w:p w14:paraId="73ED9701" w14:textId="0749111F" w:rsidR="00A941A5" w:rsidRPr="005E08FC" w:rsidRDefault="00A941A5" w:rsidP="00A9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14:paraId="7CC6F712" w14:textId="09025478" w:rsidR="00A941A5" w:rsidRDefault="00A941A5" w:rsidP="00A941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ОГСЭ.04 Иностранный язык</w:t>
            </w:r>
          </w:p>
        </w:tc>
        <w:tc>
          <w:tcPr>
            <w:tcW w:w="1559" w:type="dxa"/>
          </w:tcPr>
          <w:p w14:paraId="78017B86" w14:textId="10215B00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27.11.24</w:t>
            </w:r>
          </w:p>
        </w:tc>
        <w:tc>
          <w:tcPr>
            <w:tcW w:w="1418" w:type="dxa"/>
          </w:tcPr>
          <w:p w14:paraId="6BECCBF9" w14:textId="7EB991D4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7659F8E1" w14:textId="6D2C06AB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118" w:type="dxa"/>
          </w:tcPr>
          <w:p w14:paraId="74ADBF74" w14:textId="3E2BC61B" w:rsidR="00A941A5" w:rsidRPr="00FA1A1D" w:rsidRDefault="00A941A5" w:rsidP="00A941A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Ладохина В.С.</w:t>
            </w:r>
          </w:p>
        </w:tc>
        <w:tc>
          <w:tcPr>
            <w:tcW w:w="1637" w:type="dxa"/>
          </w:tcPr>
          <w:p w14:paraId="4896BEC0" w14:textId="7B0C9F70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A941A5" w:rsidRPr="00365005" w14:paraId="3DD6F4E3" w14:textId="77777777" w:rsidTr="00117775">
        <w:trPr>
          <w:jc w:val="center"/>
        </w:trPr>
        <w:tc>
          <w:tcPr>
            <w:tcW w:w="817" w:type="dxa"/>
          </w:tcPr>
          <w:p w14:paraId="72F04BDD" w14:textId="1922782E" w:rsidR="00A941A5" w:rsidRPr="005E08FC" w:rsidRDefault="00A941A5" w:rsidP="00A9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079B48BC" w14:textId="1032EEEA" w:rsidR="00A941A5" w:rsidRDefault="00A941A5" w:rsidP="00A941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ОГСЭ.03 История</w:t>
            </w:r>
          </w:p>
        </w:tc>
        <w:tc>
          <w:tcPr>
            <w:tcW w:w="1559" w:type="dxa"/>
          </w:tcPr>
          <w:p w14:paraId="6B421A0E" w14:textId="0D042DE6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28.11.24</w:t>
            </w:r>
          </w:p>
        </w:tc>
        <w:tc>
          <w:tcPr>
            <w:tcW w:w="1418" w:type="dxa"/>
          </w:tcPr>
          <w:p w14:paraId="61EE690B" w14:textId="74618E71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01" w:type="dxa"/>
          </w:tcPr>
          <w:p w14:paraId="1240C2CF" w14:textId="5DA2869A" w:rsidR="00A941A5" w:rsidRPr="00AE0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18" w:type="dxa"/>
          </w:tcPr>
          <w:p w14:paraId="597E43AF" w14:textId="3F129E08" w:rsidR="00A941A5" w:rsidRPr="00FA1A1D" w:rsidRDefault="00A941A5" w:rsidP="00A941A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Степанова М.И.</w:t>
            </w:r>
          </w:p>
        </w:tc>
        <w:tc>
          <w:tcPr>
            <w:tcW w:w="1637" w:type="dxa"/>
          </w:tcPr>
          <w:p w14:paraId="5BF76B29" w14:textId="48457BD0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  <w:tr w:rsidR="00A941A5" w:rsidRPr="00365005" w14:paraId="6743B789" w14:textId="77777777" w:rsidTr="0092740C">
        <w:trPr>
          <w:jc w:val="center"/>
        </w:trPr>
        <w:tc>
          <w:tcPr>
            <w:tcW w:w="817" w:type="dxa"/>
          </w:tcPr>
          <w:p w14:paraId="3C9920DC" w14:textId="5A692CBD" w:rsidR="00A941A5" w:rsidRPr="005E08FC" w:rsidRDefault="00A941A5" w:rsidP="00A9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14:paraId="598E6E8A" w14:textId="1DD5136A" w:rsidR="00A941A5" w:rsidRDefault="00A941A5" w:rsidP="00A941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ОГСЭ.05 Физическая культура</w:t>
            </w:r>
          </w:p>
        </w:tc>
        <w:tc>
          <w:tcPr>
            <w:tcW w:w="1559" w:type="dxa"/>
          </w:tcPr>
          <w:p w14:paraId="48337D13" w14:textId="12567C16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28.11.24</w:t>
            </w:r>
          </w:p>
        </w:tc>
        <w:tc>
          <w:tcPr>
            <w:tcW w:w="1418" w:type="dxa"/>
          </w:tcPr>
          <w:p w14:paraId="7A520CAD" w14:textId="1AE322C6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01" w:type="dxa"/>
          </w:tcPr>
          <w:p w14:paraId="38BD53B1" w14:textId="16B9C40C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A5">
              <w:rPr>
                <w:rFonts w:ascii="Times New Roman" w:hAnsi="Times New Roman" w:cs="Times New Roman"/>
                <w:sz w:val="24"/>
                <w:szCs w:val="24"/>
              </w:rPr>
              <w:t>Спорт-сервис</w:t>
            </w:r>
          </w:p>
        </w:tc>
        <w:tc>
          <w:tcPr>
            <w:tcW w:w="3118" w:type="dxa"/>
          </w:tcPr>
          <w:p w14:paraId="5240771B" w14:textId="6FA2CA16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Золотов Н.Ю.</w:t>
            </w:r>
          </w:p>
        </w:tc>
        <w:tc>
          <w:tcPr>
            <w:tcW w:w="1637" w:type="dxa"/>
          </w:tcPr>
          <w:p w14:paraId="0E261D6E" w14:textId="532FA401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A941A5" w:rsidRPr="00365005" w14:paraId="00D7F6CB" w14:textId="77777777" w:rsidTr="0092740C">
        <w:trPr>
          <w:jc w:val="center"/>
        </w:trPr>
        <w:tc>
          <w:tcPr>
            <w:tcW w:w="817" w:type="dxa"/>
          </w:tcPr>
          <w:p w14:paraId="03DE73D4" w14:textId="0FE63910" w:rsidR="00A941A5" w:rsidRPr="005E08FC" w:rsidRDefault="00A941A5" w:rsidP="00A9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14:paraId="080E3D3F" w14:textId="65B3977F" w:rsidR="00A941A5" w:rsidRDefault="00A941A5" w:rsidP="00A941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8F7">
              <w:rPr>
                <w:rFonts w:ascii="Times New Roman" w:hAnsi="Times New Roman" w:cs="Times New Roman"/>
                <w:bCs/>
                <w:sz w:val="28"/>
                <w:szCs w:val="28"/>
              </w:rPr>
              <w:t>МДК.04.01 Теоретические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</w:tc>
        <w:tc>
          <w:tcPr>
            <w:tcW w:w="1559" w:type="dxa"/>
          </w:tcPr>
          <w:p w14:paraId="25505A54" w14:textId="35C7DAE0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29.11.24</w:t>
            </w:r>
          </w:p>
        </w:tc>
        <w:tc>
          <w:tcPr>
            <w:tcW w:w="1418" w:type="dxa"/>
          </w:tcPr>
          <w:p w14:paraId="16A60416" w14:textId="4F2480E4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01" w:type="dxa"/>
          </w:tcPr>
          <w:p w14:paraId="79F782FA" w14:textId="4671898A" w:rsidR="00A941A5" w:rsidRPr="00AE0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18" w:type="dxa"/>
          </w:tcPr>
          <w:p w14:paraId="2768997F" w14:textId="0CB63D64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72D56D88" w14:textId="465DD907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  <w:tr w:rsidR="00A941A5" w:rsidRPr="00365005" w14:paraId="362BAA59" w14:textId="77777777" w:rsidTr="0092740C">
        <w:trPr>
          <w:jc w:val="center"/>
        </w:trPr>
        <w:tc>
          <w:tcPr>
            <w:tcW w:w="817" w:type="dxa"/>
          </w:tcPr>
          <w:p w14:paraId="2D8E072B" w14:textId="0E27CB98" w:rsidR="00A941A5" w:rsidRPr="005E08FC" w:rsidRDefault="00A941A5" w:rsidP="00A9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3CB5BF62" w14:textId="562BEB2F" w:rsidR="00A941A5" w:rsidRPr="00FA1A1D" w:rsidRDefault="00A941A5" w:rsidP="00A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ПП.02.01 Производственная практика по ПМ.02 </w:t>
            </w:r>
            <w:r w:rsidRPr="00FA1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Pr="00FA1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различных видов деятельности и общения детей</w:t>
            </w:r>
          </w:p>
        </w:tc>
        <w:tc>
          <w:tcPr>
            <w:tcW w:w="1559" w:type="dxa"/>
          </w:tcPr>
          <w:p w14:paraId="237BE660" w14:textId="6DEA4D80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07.12.24</w:t>
            </w:r>
          </w:p>
        </w:tc>
        <w:tc>
          <w:tcPr>
            <w:tcW w:w="1418" w:type="dxa"/>
          </w:tcPr>
          <w:p w14:paraId="6341A732" w14:textId="50AC2920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14:paraId="68B81D73" w14:textId="77B293C1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118" w:type="dxa"/>
          </w:tcPr>
          <w:p w14:paraId="7A4EC161" w14:textId="18DB38DE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3A5DA910" w14:textId="2D2169E7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ДЗ*</w:t>
            </w:r>
          </w:p>
        </w:tc>
      </w:tr>
      <w:tr w:rsidR="00A941A5" w:rsidRPr="00365005" w14:paraId="5F43DD8D" w14:textId="77777777" w:rsidTr="001C1962">
        <w:trPr>
          <w:trHeight w:val="1367"/>
          <w:jc w:val="center"/>
        </w:trPr>
        <w:tc>
          <w:tcPr>
            <w:tcW w:w="817" w:type="dxa"/>
          </w:tcPr>
          <w:p w14:paraId="51FAF407" w14:textId="27BA4336" w:rsidR="00A941A5" w:rsidRPr="005E08FC" w:rsidRDefault="00A941A5" w:rsidP="00A9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14:paraId="2370A283" w14:textId="0C65499C" w:rsidR="00A941A5" w:rsidRDefault="00A941A5" w:rsidP="00A941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ПП.04.01 Производственная практика по ПМ.04 Взаимодействие с родителями (лицами, их заменяющими)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сотрудниками дошкольной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331739A2" w14:textId="24C590FB" w:rsidR="00A941A5" w:rsidRDefault="00A941A5" w:rsidP="00A94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21.12.24</w:t>
            </w:r>
          </w:p>
        </w:tc>
        <w:tc>
          <w:tcPr>
            <w:tcW w:w="1418" w:type="dxa"/>
          </w:tcPr>
          <w:p w14:paraId="1D0ABE9D" w14:textId="4A57C693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14:paraId="403F60CE" w14:textId="2469C3A1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18" w:type="dxa"/>
          </w:tcPr>
          <w:p w14:paraId="5A719B85" w14:textId="0882C33F" w:rsidR="00A941A5" w:rsidRPr="00FA1A1D" w:rsidRDefault="00A941A5" w:rsidP="00A941A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5368319B" w14:textId="1B88ED81" w:rsidR="00A941A5" w:rsidRDefault="00A941A5" w:rsidP="00A941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ДЗ*</w:t>
            </w:r>
          </w:p>
        </w:tc>
      </w:tr>
    </w:tbl>
    <w:p w14:paraId="61C86AE6" w14:textId="2FB142EA" w:rsidR="00582E9B" w:rsidRDefault="00582E9B" w:rsidP="00B679E3">
      <w:pPr>
        <w:rPr>
          <w:rFonts w:ascii="Times New Roman" w:hAnsi="Times New Roman" w:cs="Times New Roman"/>
          <w:sz w:val="28"/>
          <w:szCs w:val="28"/>
        </w:rPr>
      </w:pPr>
    </w:p>
    <w:p w14:paraId="3E60CBBF" w14:textId="77777777" w:rsidR="00A941A5" w:rsidRDefault="00A941A5" w:rsidP="00B679E3">
      <w:pPr>
        <w:rPr>
          <w:rFonts w:ascii="Times New Roman" w:hAnsi="Times New Roman" w:cs="Times New Roman"/>
          <w:sz w:val="28"/>
          <w:szCs w:val="28"/>
        </w:rPr>
      </w:pPr>
    </w:p>
    <w:p w14:paraId="170B826F" w14:textId="227ED455" w:rsidR="0019679B" w:rsidRPr="00096C88" w:rsidRDefault="0019679B" w:rsidP="00196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 xml:space="preserve">Расписание зимней </w:t>
      </w:r>
      <w:r>
        <w:rPr>
          <w:rFonts w:ascii="Times New Roman" w:hAnsi="Times New Roman" w:cs="Times New Roman"/>
          <w:b/>
          <w:sz w:val="28"/>
          <w:szCs w:val="28"/>
        </w:rPr>
        <w:t>экзаменационной сессии 20</w:t>
      </w:r>
      <w:r w:rsidR="00614AC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62A6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2F979CC4" w14:textId="679A564C" w:rsidR="0019679B" w:rsidRPr="00096C88" w:rsidRDefault="0019679B" w:rsidP="0019679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44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.02.01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Дошкольное образование</w:t>
      </w:r>
    </w:p>
    <w:p w14:paraId="6665C6C5" w14:textId="29BD32CA" w:rsidR="0019679B" w:rsidRPr="00096C88" w:rsidRDefault="0019679B" w:rsidP="00196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>Курс, группа: I</w:t>
      </w:r>
      <w:r w:rsidR="005F02F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-курс,</w:t>
      </w:r>
      <w:r w:rsidRPr="00096C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0481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14:paraId="69875CEA" w14:textId="2088FC48" w:rsidR="0019679B" w:rsidRDefault="0019679B" w:rsidP="00196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96C88">
        <w:rPr>
          <w:rFonts w:ascii="Times New Roman" w:hAnsi="Times New Roman" w:cs="Times New Roman"/>
          <w:b/>
          <w:sz w:val="28"/>
          <w:szCs w:val="28"/>
        </w:rPr>
        <w:t xml:space="preserve"> проведения: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__2</w:t>
      </w:r>
      <w:r w:rsidR="00D62A6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659DB">
        <w:rPr>
          <w:rFonts w:ascii="Times New Roman" w:hAnsi="Times New Roman" w:cs="Times New Roman"/>
          <w:b/>
          <w:sz w:val="28"/>
          <w:szCs w:val="28"/>
          <w:u w:val="single"/>
        </w:rPr>
        <w:t>.12.20</w:t>
      </w:r>
      <w:r w:rsidR="00614ACA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565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5659DB">
        <w:rPr>
          <w:rFonts w:ascii="Times New Roman" w:hAnsi="Times New Roman" w:cs="Times New Roman"/>
          <w:b/>
          <w:sz w:val="28"/>
          <w:szCs w:val="28"/>
          <w:u w:val="single"/>
        </w:rPr>
        <w:t>.12.20</w:t>
      </w:r>
      <w:r w:rsidR="00614ACA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565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</w:t>
      </w:r>
    </w:p>
    <w:p w14:paraId="090465B0" w14:textId="77777777" w:rsidR="0019679B" w:rsidRPr="00650E2F" w:rsidRDefault="0019679B" w:rsidP="0019679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7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418"/>
        <w:gridCol w:w="1701"/>
        <w:gridCol w:w="3118"/>
        <w:gridCol w:w="1637"/>
      </w:tblGrid>
      <w:tr w:rsidR="0019679B" w:rsidRPr="005659DB" w14:paraId="26BCBB7D" w14:textId="77777777" w:rsidTr="00BB2629">
        <w:trPr>
          <w:jc w:val="center"/>
        </w:trPr>
        <w:tc>
          <w:tcPr>
            <w:tcW w:w="817" w:type="dxa"/>
          </w:tcPr>
          <w:p w14:paraId="08BDBAE7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71B7D89A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FD7DFD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D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559" w:type="dxa"/>
          </w:tcPr>
          <w:p w14:paraId="7BD71811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C3371F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D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2D2645F4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566321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D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14:paraId="7D25B962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45E0FC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D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3118" w:type="dxa"/>
          </w:tcPr>
          <w:p w14:paraId="32D4EB1B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4C3032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D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Преподаватели</w:t>
            </w:r>
          </w:p>
          <w:p w14:paraId="5EE1A948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12281510" w14:textId="77777777" w:rsidR="0019679B" w:rsidRPr="005659DB" w:rsidRDefault="0019679B" w:rsidP="00BB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DB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8430CE" w:rsidRPr="005659DB" w14:paraId="23FF8D83" w14:textId="77777777" w:rsidTr="00574B31">
        <w:trPr>
          <w:jc w:val="center"/>
        </w:trPr>
        <w:tc>
          <w:tcPr>
            <w:tcW w:w="817" w:type="dxa"/>
          </w:tcPr>
          <w:p w14:paraId="3171787D" w14:textId="77777777" w:rsidR="008430CE" w:rsidRPr="005659DB" w:rsidRDefault="008430CE" w:rsidP="0084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9281139" w14:textId="2297C1E2" w:rsidR="008430CE" w:rsidRPr="00FE68D1" w:rsidRDefault="00025D89" w:rsidP="008430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ОГСЭ.02 Психология общения </w:t>
            </w:r>
          </w:p>
        </w:tc>
        <w:tc>
          <w:tcPr>
            <w:tcW w:w="1559" w:type="dxa"/>
          </w:tcPr>
          <w:p w14:paraId="4129B24A" w14:textId="5FD75DAF" w:rsidR="008430CE" w:rsidRPr="005F02F0" w:rsidRDefault="005F02F0" w:rsidP="0084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418" w:type="dxa"/>
          </w:tcPr>
          <w:p w14:paraId="77A9A103" w14:textId="4B598304" w:rsidR="008430CE" w:rsidRPr="005659DB" w:rsidRDefault="005F02F0" w:rsidP="0084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701" w:type="dxa"/>
          </w:tcPr>
          <w:p w14:paraId="4192F204" w14:textId="228E7523" w:rsidR="008430CE" w:rsidRPr="00D940FA" w:rsidRDefault="005F02F0" w:rsidP="0084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18" w:type="dxa"/>
          </w:tcPr>
          <w:p w14:paraId="3D5B5C18" w14:textId="3137CBC4" w:rsidR="008430CE" w:rsidRPr="005659DB" w:rsidRDefault="00025D89" w:rsidP="008430CE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Степанова М.И.</w:t>
            </w:r>
          </w:p>
        </w:tc>
        <w:tc>
          <w:tcPr>
            <w:tcW w:w="1637" w:type="dxa"/>
          </w:tcPr>
          <w:p w14:paraId="74E8D9FC" w14:textId="2A68B6F0" w:rsidR="008430CE" w:rsidRPr="00CB3622" w:rsidRDefault="008430CE" w:rsidP="008430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</w:tr>
      <w:tr w:rsidR="005F02F0" w:rsidRPr="005659DB" w14:paraId="6CA94C23" w14:textId="77777777" w:rsidTr="002D59BA">
        <w:trPr>
          <w:jc w:val="center"/>
        </w:trPr>
        <w:tc>
          <w:tcPr>
            <w:tcW w:w="817" w:type="dxa"/>
          </w:tcPr>
          <w:p w14:paraId="0475E25E" w14:textId="0661D386" w:rsidR="005F02F0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3979E81F" w14:textId="7D02D9CC" w:rsidR="005F02F0" w:rsidRDefault="005F02F0" w:rsidP="005F02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МДК.02.03 </w:t>
            </w:r>
            <w:r w:rsidRPr="007D672D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559" w:type="dxa"/>
          </w:tcPr>
          <w:p w14:paraId="14CABB0A" w14:textId="1A981B94" w:rsidR="005F02F0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25.12.24</w:t>
            </w:r>
          </w:p>
        </w:tc>
        <w:tc>
          <w:tcPr>
            <w:tcW w:w="1418" w:type="dxa"/>
          </w:tcPr>
          <w:p w14:paraId="407636F0" w14:textId="67BC3C3D" w:rsidR="005F02F0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701" w:type="dxa"/>
          </w:tcPr>
          <w:p w14:paraId="122679E5" w14:textId="3B5FE606" w:rsidR="005F02F0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18" w:type="dxa"/>
          </w:tcPr>
          <w:p w14:paraId="691EFE76" w14:textId="2741D2F4" w:rsidR="005F02F0" w:rsidRPr="00FA1A1D" w:rsidRDefault="005F02F0" w:rsidP="005F02F0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Шевелева И.В.</w:t>
            </w:r>
          </w:p>
        </w:tc>
        <w:tc>
          <w:tcPr>
            <w:tcW w:w="1637" w:type="dxa"/>
          </w:tcPr>
          <w:p w14:paraId="6514DE84" w14:textId="6B07E399" w:rsidR="005F02F0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</w:tr>
      <w:tr w:rsidR="005F02F0" w:rsidRPr="005659DB" w14:paraId="1869CA6A" w14:textId="77777777" w:rsidTr="00644D44">
        <w:trPr>
          <w:jc w:val="center"/>
        </w:trPr>
        <w:tc>
          <w:tcPr>
            <w:tcW w:w="817" w:type="dxa"/>
          </w:tcPr>
          <w:p w14:paraId="30A0BDAC" w14:textId="71FC6410" w:rsidR="005F02F0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21993E29" w14:textId="6B6E4EF5" w:rsidR="005F02F0" w:rsidRDefault="005F02F0" w:rsidP="005F02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КЭ по ПМ.02 </w:t>
            </w:r>
            <w:r w:rsidRPr="00FA1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различных видов деятельности и общения детей</w:t>
            </w:r>
          </w:p>
        </w:tc>
        <w:tc>
          <w:tcPr>
            <w:tcW w:w="1559" w:type="dxa"/>
          </w:tcPr>
          <w:p w14:paraId="0EF27A19" w14:textId="3BA2EE88" w:rsidR="005F02F0" w:rsidRPr="005659DB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27.12.24</w:t>
            </w:r>
          </w:p>
        </w:tc>
        <w:tc>
          <w:tcPr>
            <w:tcW w:w="1418" w:type="dxa"/>
          </w:tcPr>
          <w:p w14:paraId="0742C456" w14:textId="6908434D" w:rsidR="005F02F0" w:rsidRPr="005659DB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701" w:type="dxa"/>
          </w:tcPr>
          <w:p w14:paraId="2772D403" w14:textId="7D0AD9FA" w:rsidR="005F02F0" w:rsidRPr="00D940FA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18" w:type="dxa"/>
          </w:tcPr>
          <w:p w14:paraId="7B3C367A" w14:textId="3C400BC0" w:rsidR="005F02F0" w:rsidRPr="00FA1A1D" w:rsidRDefault="005F02F0" w:rsidP="005F02F0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5002D9C9" w14:textId="4405ACCF" w:rsidR="005F02F0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</w:tr>
      <w:tr w:rsidR="005F02F0" w:rsidRPr="005659DB" w14:paraId="04D40411" w14:textId="77777777" w:rsidTr="000C7F55">
        <w:trPr>
          <w:jc w:val="center"/>
        </w:trPr>
        <w:tc>
          <w:tcPr>
            <w:tcW w:w="817" w:type="dxa"/>
          </w:tcPr>
          <w:p w14:paraId="631470F4" w14:textId="7A97B657" w:rsidR="005F02F0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vAlign w:val="center"/>
          </w:tcPr>
          <w:p w14:paraId="223E251F" w14:textId="40C5C3FD" w:rsidR="005F02F0" w:rsidRDefault="005F02F0" w:rsidP="005F02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ПМ.04 Взаимодействие с родителями (лицами, их заменяющими)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сотрудниками дошкольной образовательной организации</w:t>
            </w:r>
          </w:p>
        </w:tc>
        <w:tc>
          <w:tcPr>
            <w:tcW w:w="1559" w:type="dxa"/>
          </w:tcPr>
          <w:p w14:paraId="4522DFFE" w14:textId="50614C44" w:rsidR="005F02F0" w:rsidRPr="005659DB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29.12.24</w:t>
            </w:r>
          </w:p>
        </w:tc>
        <w:tc>
          <w:tcPr>
            <w:tcW w:w="1418" w:type="dxa"/>
          </w:tcPr>
          <w:p w14:paraId="65F7E2EC" w14:textId="24595970" w:rsidR="005F02F0" w:rsidRPr="005659DB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701" w:type="dxa"/>
          </w:tcPr>
          <w:p w14:paraId="71C954CB" w14:textId="12C8DCDB" w:rsidR="005F02F0" w:rsidRPr="00D940FA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18" w:type="dxa"/>
          </w:tcPr>
          <w:p w14:paraId="53C6E083" w14:textId="746B9368" w:rsidR="005F02F0" w:rsidRPr="00FA1A1D" w:rsidRDefault="005F02F0" w:rsidP="005F02F0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0F9FE9AB" w14:textId="257FF281" w:rsidR="005F02F0" w:rsidRDefault="005F02F0" w:rsidP="005F0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</w:tr>
    </w:tbl>
    <w:p w14:paraId="56FA9851" w14:textId="77777777" w:rsidR="001E3E99" w:rsidRPr="006D40D9" w:rsidRDefault="001E3E99" w:rsidP="006D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3E99" w:rsidRPr="006D40D9" w:rsidSect="00B679E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E3"/>
    <w:rsid w:val="00025D89"/>
    <w:rsid w:val="00074F79"/>
    <w:rsid w:val="00096C88"/>
    <w:rsid w:val="000C6861"/>
    <w:rsid w:val="00140BF8"/>
    <w:rsid w:val="00155590"/>
    <w:rsid w:val="00165515"/>
    <w:rsid w:val="0019679B"/>
    <w:rsid w:val="001C20A0"/>
    <w:rsid w:val="001D52C7"/>
    <w:rsid w:val="001E3E99"/>
    <w:rsid w:val="001F609D"/>
    <w:rsid w:val="0020063D"/>
    <w:rsid w:val="002605BB"/>
    <w:rsid w:val="002C1931"/>
    <w:rsid w:val="002E010D"/>
    <w:rsid w:val="00341C89"/>
    <w:rsid w:val="0038680A"/>
    <w:rsid w:val="003A1EC0"/>
    <w:rsid w:val="003F1381"/>
    <w:rsid w:val="003F38F7"/>
    <w:rsid w:val="003F5B8B"/>
    <w:rsid w:val="00412DBF"/>
    <w:rsid w:val="0046633B"/>
    <w:rsid w:val="00471FC8"/>
    <w:rsid w:val="004948CF"/>
    <w:rsid w:val="005252B9"/>
    <w:rsid w:val="0056557E"/>
    <w:rsid w:val="00574948"/>
    <w:rsid w:val="00582E9B"/>
    <w:rsid w:val="0058796D"/>
    <w:rsid w:val="005D4F58"/>
    <w:rsid w:val="005E08FC"/>
    <w:rsid w:val="005F02F0"/>
    <w:rsid w:val="00614ACA"/>
    <w:rsid w:val="00623445"/>
    <w:rsid w:val="006776D6"/>
    <w:rsid w:val="006856F3"/>
    <w:rsid w:val="00685822"/>
    <w:rsid w:val="006B33D2"/>
    <w:rsid w:val="006D0BA3"/>
    <w:rsid w:val="006D40D9"/>
    <w:rsid w:val="006F0C0D"/>
    <w:rsid w:val="0076228C"/>
    <w:rsid w:val="00776E67"/>
    <w:rsid w:val="007A3470"/>
    <w:rsid w:val="007C5D26"/>
    <w:rsid w:val="007D4AC3"/>
    <w:rsid w:val="007D672D"/>
    <w:rsid w:val="007D69C0"/>
    <w:rsid w:val="00801680"/>
    <w:rsid w:val="0080451B"/>
    <w:rsid w:val="00841E1F"/>
    <w:rsid w:val="008430CE"/>
    <w:rsid w:val="008547A9"/>
    <w:rsid w:val="00890262"/>
    <w:rsid w:val="00891381"/>
    <w:rsid w:val="008A09CA"/>
    <w:rsid w:val="008A720F"/>
    <w:rsid w:val="008B617A"/>
    <w:rsid w:val="008B635C"/>
    <w:rsid w:val="008E153C"/>
    <w:rsid w:val="008E1CBB"/>
    <w:rsid w:val="008E25DD"/>
    <w:rsid w:val="0092614A"/>
    <w:rsid w:val="00942FFC"/>
    <w:rsid w:val="00943485"/>
    <w:rsid w:val="00973102"/>
    <w:rsid w:val="009B1EED"/>
    <w:rsid w:val="009B571C"/>
    <w:rsid w:val="009C0A0D"/>
    <w:rsid w:val="00A57E0C"/>
    <w:rsid w:val="00A63C5A"/>
    <w:rsid w:val="00A8671D"/>
    <w:rsid w:val="00A941A5"/>
    <w:rsid w:val="00AB3C6B"/>
    <w:rsid w:val="00AC05DF"/>
    <w:rsid w:val="00AE01A5"/>
    <w:rsid w:val="00AE74EB"/>
    <w:rsid w:val="00B01941"/>
    <w:rsid w:val="00B1792A"/>
    <w:rsid w:val="00B21CAD"/>
    <w:rsid w:val="00B679E3"/>
    <w:rsid w:val="00B87D82"/>
    <w:rsid w:val="00BB680D"/>
    <w:rsid w:val="00BF16D1"/>
    <w:rsid w:val="00C0481F"/>
    <w:rsid w:val="00C1025A"/>
    <w:rsid w:val="00C959FC"/>
    <w:rsid w:val="00CF673D"/>
    <w:rsid w:val="00D16143"/>
    <w:rsid w:val="00D16988"/>
    <w:rsid w:val="00D44615"/>
    <w:rsid w:val="00D62A66"/>
    <w:rsid w:val="00DC04D8"/>
    <w:rsid w:val="00E35134"/>
    <w:rsid w:val="00EE4E78"/>
    <w:rsid w:val="00F42640"/>
    <w:rsid w:val="00FA1A1D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A927"/>
  <w15:docId w15:val="{68ED1C9C-C08D-475F-9EDC-42F9B6E6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9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D52C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F781-786E-43FE-83A9-80897EDF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2024-12-13T13:51:00Z</cp:lastPrinted>
  <dcterms:created xsi:type="dcterms:W3CDTF">2024-12-13T13:53:00Z</dcterms:created>
  <dcterms:modified xsi:type="dcterms:W3CDTF">2024-12-13T14:31:00Z</dcterms:modified>
</cp:coreProperties>
</file>