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D9DD" w14:textId="77777777" w:rsidR="001D52C7" w:rsidRDefault="001D52C7" w:rsidP="001D52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60288" behindDoc="0" locked="0" layoutInCell="1" allowOverlap="1" wp14:anchorId="66B2308B" wp14:editId="5CFD2B85">
            <wp:simplePos x="0" y="0"/>
            <wp:positionH relativeFrom="column">
              <wp:posOffset>709</wp:posOffset>
            </wp:positionH>
            <wp:positionV relativeFrom="paragraph">
              <wp:posOffset>-571234</wp:posOffset>
            </wp:positionV>
            <wp:extent cx="908361" cy="1190846"/>
            <wp:effectExtent l="19050" t="0" r="6039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6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361" cy="11908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Московской области</w:t>
      </w:r>
    </w:p>
    <w:p w14:paraId="6E19BEF6" w14:textId="77777777" w:rsidR="001D52C7" w:rsidRDefault="001D52C7" w:rsidP="001D52C7">
      <w:pPr>
        <w:pStyle w:val="a4"/>
        <w:spacing w:before="0" w:after="0" w:line="360" w:lineRule="auto"/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Негосударственное образовательное частное учреждение профессионального образования</w:t>
      </w:r>
    </w:p>
    <w:p w14:paraId="6CBFE5BD" w14:textId="77777777" w:rsidR="001D52C7" w:rsidRDefault="001D52C7" w:rsidP="001D52C7">
      <w:pPr>
        <w:pStyle w:val="a4"/>
        <w:spacing w:before="0" w:after="0" w:line="360" w:lineRule="auto"/>
        <w:ind w:left="56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Подольский колледж «Парус»</w:t>
      </w:r>
    </w:p>
    <w:p w14:paraId="18DD85F7" w14:textId="77777777" w:rsidR="00841E1F" w:rsidRDefault="001D52C7" w:rsidP="00B679E3">
      <w:pPr>
        <w:tabs>
          <w:tab w:val="left" w:pos="921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========================================================================================================</w:t>
      </w:r>
    </w:p>
    <w:p w14:paraId="0569036A" w14:textId="77777777" w:rsidR="00841E1F" w:rsidRDefault="00841E1F" w:rsidP="00B679E3">
      <w:pPr>
        <w:tabs>
          <w:tab w:val="left" w:pos="921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B4B334" w14:textId="77777777" w:rsidR="00B679E3" w:rsidRPr="00365005" w:rsidRDefault="00B679E3" w:rsidP="00B679E3">
      <w:pPr>
        <w:tabs>
          <w:tab w:val="left" w:pos="921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79E3">
        <w:rPr>
          <w:rFonts w:ascii="Times New Roman" w:hAnsi="Times New Roman" w:cs="Times New Roman"/>
          <w:b/>
          <w:sz w:val="28"/>
          <w:szCs w:val="28"/>
        </w:rPr>
        <w:t>У</w:t>
      </w:r>
      <w:r w:rsidR="001D52C7">
        <w:rPr>
          <w:rFonts w:ascii="Times New Roman" w:hAnsi="Times New Roman" w:cs="Times New Roman"/>
          <w:b/>
          <w:sz w:val="28"/>
          <w:szCs w:val="28"/>
        </w:rPr>
        <w:t>ТВЕРЖДАЮ</w:t>
      </w:r>
      <w:r w:rsidRPr="00365005">
        <w:rPr>
          <w:rFonts w:ascii="Times New Roman" w:hAnsi="Times New Roman" w:cs="Times New Roman"/>
          <w:sz w:val="28"/>
          <w:szCs w:val="28"/>
        </w:rPr>
        <w:t>:</w:t>
      </w:r>
    </w:p>
    <w:p w14:paraId="374BA67C" w14:textId="77777777" w:rsidR="00B679E3" w:rsidRDefault="00B679E3" w:rsidP="00B679E3">
      <w:pPr>
        <w:jc w:val="right"/>
        <w:rPr>
          <w:rFonts w:ascii="Times New Roman" w:hAnsi="Times New Roman" w:cs="Times New Roman"/>
          <w:sz w:val="28"/>
          <w:szCs w:val="28"/>
        </w:rPr>
      </w:pPr>
      <w:r w:rsidRPr="003650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5005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НОЧУ ПО</w:t>
      </w:r>
      <w:r w:rsidRPr="00365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5005">
        <w:rPr>
          <w:rFonts w:ascii="Times New Roman" w:hAnsi="Times New Roman" w:cs="Times New Roman"/>
          <w:sz w:val="28"/>
          <w:szCs w:val="28"/>
        </w:rPr>
        <w:t>Подольский</w:t>
      </w:r>
      <w:r>
        <w:rPr>
          <w:rFonts w:ascii="Times New Roman" w:hAnsi="Times New Roman" w:cs="Times New Roman"/>
          <w:sz w:val="28"/>
          <w:szCs w:val="28"/>
        </w:rPr>
        <w:t xml:space="preserve"> ко</w:t>
      </w:r>
      <w:r w:rsidRPr="00365005">
        <w:rPr>
          <w:rFonts w:ascii="Times New Roman" w:hAnsi="Times New Roman" w:cs="Times New Roman"/>
          <w:sz w:val="28"/>
          <w:szCs w:val="28"/>
        </w:rPr>
        <w:t>лледж «Парус»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3EBFA8" w14:textId="6DE21A66" w:rsidR="00B679E3" w:rsidRDefault="00B679E3" w:rsidP="00B679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__________________ </w:t>
      </w:r>
      <w:r w:rsidR="00890262">
        <w:rPr>
          <w:rFonts w:ascii="Times New Roman" w:hAnsi="Times New Roman" w:cs="Times New Roman"/>
          <w:sz w:val="28"/>
          <w:szCs w:val="28"/>
        </w:rPr>
        <w:t>Севостьянова Н.А.</w:t>
      </w:r>
    </w:p>
    <w:p w14:paraId="3E4B7D5A" w14:textId="77A1FA47" w:rsidR="00B679E3" w:rsidRDefault="00B679E3" w:rsidP="00B679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«</w:t>
      </w:r>
      <w:r w:rsidR="008B635C">
        <w:rPr>
          <w:rFonts w:ascii="Times New Roman" w:hAnsi="Times New Roman" w:cs="Times New Roman"/>
          <w:sz w:val="28"/>
          <w:szCs w:val="28"/>
        </w:rPr>
        <w:t>1</w:t>
      </w:r>
      <w:r w:rsidR="004D4EE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74948">
        <w:rPr>
          <w:rFonts w:ascii="Times New Roman" w:hAnsi="Times New Roman" w:cs="Times New Roman"/>
          <w:sz w:val="28"/>
          <w:szCs w:val="28"/>
        </w:rPr>
        <w:t>ноя</w:t>
      </w:r>
      <w:r w:rsidR="0092614A">
        <w:rPr>
          <w:rFonts w:ascii="Times New Roman" w:hAnsi="Times New Roman" w:cs="Times New Roman"/>
          <w:sz w:val="28"/>
          <w:szCs w:val="28"/>
        </w:rPr>
        <w:t>бря 20</w:t>
      </w:r>
      <w:r w:rsidR="004D4EEB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   </w:t>
      </w:r>
    </w:p>
    <w:p w14:paraId="7114C022" w14:textId="0C68E013" w:rsidR="001D52C7" w:rsidRPr="00096C88" w:rsidRDefault="001D52C7" w:rsidP="001D52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C88">
        <w:rPr>
          <w:rFonts w:ascii="Times New Roman" w:hAnsi="Times New Roman" w:cs="Times New Roman"/>
          <w:b/>
          <w:sz w:val="28"/>
          <w:szCs w:val="28"/>
        </w:rPr>
        <w:t>Расписание зимней з</w:t>
      </w:r>
      <w:r w:rsidR="0020063D">
        <w:rPr>
          <w:rFonts w:ascii="Times New Roman" w:hAnsi="Times New Roman" w:cs="Times New Roman"/>
          <w:b/>
          <w:sz w:val="28"/>
          <w:szCs w:val="28"/>
        </w:rPr>
        <w:t>ачетно</w:t>
      </w:r>
      <w:r w:rsidR="007E7155">
        <w:rPr>
          <w:rFonts w:ascii="Times New Roman" w:hAnsi="Times New Roman" w:cs="Times New Roman"/>
          <w:b/>
          <w:sz w:val="28"/>
          <w:szCs w:val="28"/>
        </w:rPr>
        <w:t>-экзаменационной</w:t>
      </w:r>
      <w:r w:rsidR="0020063D">
        <w:rPr>
          <w:rFonts w:ascii="Times New Roman" w:hAnsi="Times New Roman" w:cs="Times New Roman"/>
          <w:b/>
          <w:sz w:val="28"/>
          <w:szCs w:val="28"/>
        </w:rPr>
        <w:t xml:space="preserve"> сессии 20</w:t>
      </w:r>
      <w:r w:rsidR="004D4EEB">
        <w:rPr>
          <w:rFonts w:ascii="Times New Roman" w:hAnsi="Times New Roman" w:cs="Times New Roman"/>
          <w:b/>
          <w:sz w:val="28"/>
          <w:szCs w:val="28"/>
        </w:rPr>
        <w:t>24</w:t>
      </w:r>
      <w:r w:rsidR="0020063D">
        <w:rPr>
          <w:rFonts w:ascii="Times New Roman" w:hAnsi="Times New Roman" w:cs="Times New Roman"/>
          <w:b/>
          <w:sz w:val="28"/>
          <w:szCs w:val="28"/>
        </w:rPr>
        <w:t>-20</w:t>
      </w:r>
      <w:r w:rsidR="002C1931">
        <w:rPr>
          <w:rFonts w:ascii="Times New Roman" w:hAnsi="Times New Roman" w:cs="Times New Roman"/>
          <w:b/>
          <w:sz w:val="28"/>
          <w:szCs w:val="28"/>
        </w:rPr>
        <w:t>2</w:t>
      </w:r>
      <w:r w:rsidR="004D4EEB">
        <w:rPr>
          <w:rFonts w:ascii="Times New Roman" w:hAnsi="Times New Roman" w:cs="Times New Roman"/>
          <w:b/>
          <w:sz w:val="28"/>
          <w:szCs w:val="28"/>
        </w:rPr>
        <w:t>5</w:t>
      </w:r>
      <w:r w:rsidR="0020063D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14:paraId="441BBB68" w14:textId="77777777" w:rsidR="00B679E3" w:rsidRPr="00096C88" w:rsidRDefault="00B679E3" w:rsidP="001D52C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96C88">
        <w:rPr>
          <w:rFonts w:ascii="Times New Roman" w:hAnsi="Times New Roman" w:cs="Times New Roman"/>
          <w:b/>
          <w:sz w:val="28"/>
          <w:szCs w:val="28"/>
        </w:rPr>
        <w:t xml:space="preserve">Специальность: </w:t>
      </w:r>
      <w:r w:rsidR="008E1CB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9C0A0D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942FFC">
        <w:rPr>
          <w:rFonts w:ascii="Times New Roman" w:hAnsi="Times New Roman" w:cs="Times New Roman"/>
          <w:b/>
          <w:sz w:val="28"/>
          <w:szCs w:val="28"/>
          <w:u w:val="single"/>
        </w:rPr>
        <w:t>.02.0</w:t>
      </w:r>
      <w:r w:rsidR="005D4F5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096C8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D4F58">
        <w:rPr>
          <w:rFonts w:ascii="Times New Roman" w:hAnsi="Times New Roman" w:cs="Times New Roman"/>
          <w:b/>
          <w:sz w:val="28"/>
          <w:szCs w:val="28"/>
          <w:u w:val="single"/>
        </w:rPr>
        <w:t>Дошкольное образование</w:t>
      </w:r>
    </w:p>
    <w:p w14:paraId="76F163B6" w14:textId="77777777" w:rsidR="00B679E3" w:rsidRPr="00096C88" w:rsidRDefault="00096C88" w:rsidP="00B67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6C88">
        <w:rPr>
          <w:rFonts w:ascii="Times New Roman" w:hAnsi="Times New Roman" w:cs="Times New Roman"/>
          <w:b/>
          <w:sz w:val="28"/>
          <w:szCs w:val="28"/>
        </w:rPr>
        <w:t xml:space="preserve">Курс, </w:t>
      </w:r>
      <w:r w:rsidR="007D4AC3" w:rsidRPr="00096C88">
        <w:rPr>
          <w:rFonts w:ascii="Times New Roman" w:hAnsi="Times New Roman" w:cs="Times New Roman"/>
          <w:b/>
          <w:sz w:val="28"/>
          <w:szCs w:val="28"/>
        </w:rPr>
        <w:t>группа: I</w:t>
      </w:r>
      <w:r w:rsidR="003A1EC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96C88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7D4AC3" w:rsidRPr="00096C88">
        <w:rPr>
          <w:rFonts w:ascii="Times New Roman" w:hAnsi="Times New Roman" w:cs="Times New Roman"/>
          <w:b/>
          <w:sz w:val="28"/>
          <w:szCs w:val="28"/>
          <w:u w:val="single"/>
        </w:rPr>
        <w:t>курс,</w:t>
      </w:r>
      <w:r w:rsidR="007D4AC3" w:rsidRPr="00096C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F58">
        <w:rPr>
          <w:rFonts w:ascii="Times New Roman" w:hAnsi="Times New Roman" w:cs="Times New Roman"/>
          <w:b/>
          <w:sz w:val="28"/>
          <w:szCs w:val="28"/>
        </w:rPr>
        <w:t>В</w:t>
      </w:r>
      <w:r w:rsidR="00B679E3" w:rsidRPr="00096C88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3A1EC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B679E3" w:rsidRPr="00096C8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B21CA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14:paraId="258B42A4" w14:textId="37510728" w:rsidR="00B679E3" w:rsidRPr="00096C88" w:rsidRDefault="001D52C7" w:rsidP="00B67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6C88">
        <w:rPr>
          <w:rFonts w:ascii="Times New Roman" w:hAnsi="Times New Roman" w:cs="Times New Roman"/>
          <w:b/>
          <w:sz w:val="28"/>
          <w:szCs w:val="28"/>
        </w:rPr>
        <w:t xml:space="preserve">Срок проведения: </w:t>
      </w:r>
      <w:r w:rsidR="00096C88" w:rsidRPr="00096C88">
        <w:rPr>
          <w:rFonts w:ascii="Times New Roman" w:hAnsi="Times New Roman" w:cs="Times New Roman"/>
          <w:b/>
          <w:sz w:val="28"/>
          <w:szCs w:val="28"/>
          <w:u w:val="single"/>
        </w:rPr>
        <w:t xml:space="preserve">с </w:t>
      </w:r>
      <w:r w:rsidR="0089026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4D4EE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096C88" w:rsidRPr="00096C88">
        <w:rPr>
          <w:rFonts w:ascii="Times New Roman" w:hAnsi="Times New Roman" w:cs="Times New Roman"/>
          <w:b/>
          <w:sz w:val="28"/>
          <w:szCs w:val="28"/>
          <w:u w:val="single"/>
        </w:rPr>
        <w:t>.12.20</w:t>
      </w:r>
      <w:r w:rsidR="004D4EEB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Pr="00096C8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96C88" w:rsidRPr="00096C88">
        <w:rPr>
          <w:rFonts w:ascii="Times New Roman" w:hAnsi="Times New Roman" w:cs="Times New Roman"/>
          <w:b/>
          <w:sz w:val="28"/>
          <w:szCs w:val="28"/>
          <w:u w:val="single"/>
        </w:rPr>
        <w:t xml:space="preserve">г. по </w:t>
      </w:r>
      <w:r w:rsidR="00776E6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90262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096C88" w:rsidRPr="00096C88">
        <w:rPr>
          <w:rFonts w:ascii="Times New Roman" w:hAnsi="Times New Roman" w:cs="Times New Roman"/>
          <w:b/>
          <w:sz w:val="28"/>
          <w:szCs w:val="28"/>
          <w:u w:val="single"/>
        </w:rPr>
        <w:t>.12.20</w:t>
      </w:r>
      <w:r w:rsidR="004D4EEB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Pr="00096C8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679E3" w:rsidRPr="00096C88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14:paraId="6A885B6D" w14:textId="77777777" w:rsidR="001D52C7" w:rsidRPr="00096C88" w:rsidRDefault="001D52C7" w:rsidP="00B67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285A3D" w14:textId="0B293D6D" w:rsidR="00096C88" w:rsidRPr="00096C88" w:rsidRDefault="00574948" w:rsidP="00096C8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96C88" w:rsidRPr="00096C88">
        <w:rPr>
          <w:rFonts w:ascii="Times New Roman" w:hAnsi="Times New Roman" w:cs="Times New Roman"/>
          <w:b/>
          <w:sz w:val="28"/>
          <w:szCs w:val="28"/>
        </w:rPr>
        <w:t xml:space="preserve"> семестр,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096C88" w:rsidRPr="00096C88">
        <w:rPr>
          <w:rFonts w:ascii="Times New Roman" w:hAnsi="Times New Roman" w:cs="Times New Roman"/>
          <w:b/>
          <w:sz w:val="28"/>
          <w:szCs w:val="28"/>
        </w:rPr>
        <w:t xml:space="preserve"> недель</w:t>
      </w:r>
    </w:p>
    <w:tbl>
      <w:tblPr>
        <w:tblStyle w:val="a3"/>
        <w:tblW w:w="1478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559"/>
        <w:gridCol w:w="1418"/>
        <w:gridCol w:w="1701"/>
        <w:gridCol w:w="3118"/>
        <w:gridCol w:w="1637"/>
      </w:tblGrid>
      <w:tr w:rsidR="00B679E3" w:rsidRPr="00365005" w14:paraId="06E50997" w14:textId="77777777" w:rsidTr="00623445">
        <w:trPr>
          <w:jc w:val="center"/>
        </w:trPr>
        <w:tc>
          <w:tcPr>
            <w:tcW w:w="817" w:type="dxa"/>
          </w:tcPr>
          <w:p w14:paraId="031A9062" w14:textId="77777777" w:rsidR="00B679E3" w:rsidRPr="001D52C7" w:rsidRDefault="00B679E3" w:rsidP="002006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2C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14:paraId="2D21B840" w14:textId="77777777" w:rsidR="00B679E3" w:rsidRPr="001D52C7" w:rsidRDefault="00B679E3" w:rsidP="002006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A62F05" w14:textId="77777777" w:rsidR="00B679E3" w:rsidRPr="001D52C7" w:rsidRDefault="00B679E3" w:rsidP="002006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2C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1559" w:type="dxa"/>
          </w:tcPr>
          <w:p w14:paraId="5F668D09" w14:textId="77777777" w:rsidR="00B679E3" w:rsidRPr="001D52C7" w:rsidRDefault="00B679E3" w:rsidP="002006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3D7147" w14:textId="77777777" w:rsidR="00B679E3" w:rsidRPr="001D52C7" w:rsidRDefault="00B679E3" w:rsidP="002006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2C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14:paraId="5C2FA262" w14:textId="77777777" w:rsidR="00B679E3" w:rsidRPr="001D52C7" w:rsidRDefault="00B679E3" w:rsidP="002006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757187" w14:textId="77777777" w:rsidR="00B679E3" w:rsidRPr="001D52C7" w:rsidRDefault="00B679E3" w:rsidP="002006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2C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701" w:type="dxa"/>
          </w:tcPr>
          <w:p w14:paraId="76911F68" w14:textId="77777777" w:rsidR="00B679E3" w:rsidRPr="001D52C7" w:rsidRDefault="00B679E3" w:rsidP="002006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6ED10B" w14:textId="77777777" w:rsidR="00B679E3" w:rsidRPr="001D52C7" w:rsidRDefault="00B679E3" w:rsidP="002006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2C7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  <w:tc>
          <w:tcPr>
            <w:tcW w:w="3118" w:type="dxa"/>
          </w:tcPr>
          <w:p w14:paraId="0E565B01" w14:textId="77777777" w:rsidR="00B679E3" w:rsidRPr="001D52C7" w:rsidRDefault="00B679E3" w:rsidP="002006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EDFE32" w14:textId="77777777" w:rsidR="00B679E3" w:rsidRDefault="00B679E3" w:rsidP="002006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2C7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Преподаватели</w:t>
            </w:r>
          </w:p>
          <w:p w14:paraId="423D8CEB" w14:textId="77777777" w:rsidR="006776D6" w:rsidRPr="001D52C7" w:rsidRDefault="006776D6" w:rsidP="002006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14:paraId="4E53FB85" w14:textId="77777777" w:rsidR="00B679E3" w:rsidRPr="001D52C7" w:rsidRDefault="00B679E3" w:rsidP="002006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2C7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AE74EB" w:rsidRPr="00365005" w14:paraId="362BAA59" w14:textId="77777777" w:rsidTr="00623445">
        <w:trPr>
          <w:jc w:val="center"/>
        </w:trPr>
        <w:tc>
          <w:tcPr>
            <w:tcW w:w="817" w:type="dxa"/>
          </w:tcPr>
          <w:p w14:paraId="2D8E072B" w14:textId="599DD4F1" w:rsidR="00AE74EB" w:rsidRPr="005E08FC" w:rsidRDefault="00AE74EB" w:rsidP="00AE7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14:paraId="3CB5BF62" w14:textId="694A28E0" w:rsidR="00AE74EB" w:rsidRDefault="00AE74EB" w:rsidP="00AE7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УП.01.01 Учебная практика по ПМ.01 </w:t>
            </w:r>
            <w:r w:rsidRPr="00574948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мероприятий, направленных на укрепление здоровья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бенка и его физического </w:t>
            </w:r>
            <w:r w:rsidRPr="00574948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</w:p>
        </w:tc>
        <w:tc>
          <w:tcPr>
            <w:tcW w:w="1559" w:type="dxa"/>
          </w:tcPr>
          <w:p w14:paraId="237BE660" w14:textId="33380E71" w:rsidR="00AE74EB" w:rsidRDefault="00AE74EB" w:rsidP="00AE74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D4E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4D4EE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14:paraId="6341A732" w14:textId="58162ABA" w:rsidR="00AE74EB" w:rsidRDefault="004D4EEB" w:rsidP="00AE74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E74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14:paraId="68B81D73" w14:textId="22B3CFA5" w:rsidR="00AE74EB" w:rsidRDefault="004D4EEB" w:rsidP="00AE74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208у</w:t>
            </w:r>
          </w:p>
        </w:tc>
        <w:tc>
          <w:tcPr>
            <w:tcW w:w="3118" w:type="dxa"/>
          </w:tcPr>
          <w:p w14:paraId="7A4EC161" w14:textId="552965E4" w:rsidR="00AE74EB" w:rsidRDefault="004D4EEB" w:rsidP="00AE74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Каменская О.А.</w:t>
            </w:r>
          </w:p>
        </w:tc>
        <w:tc>
          <w:tcPr>
            <w:tcW w:w="1637" w:type="dxa"/>
          </w:tcPr>
          <w:p w14:paraId="3A5DA910" w14:textId="27E0A213" w:rsidR="00AE74EB" w:rsidRDefault="00AE74EB" w:rsidP="00AE74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ДЗ</w:t>
            </w:r>
            <w:r w:rsidR="00D702C1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AE74EB" w:rsidRPr="00365005" w14:paraId="39721AC6" w14:textId="77777777" w:rsidTr="00623445">
        <w:trPr>
          <w:jc w:val="center"/>
        </w:trPr>
        <w:tc>
          <w:tcPr>
            <w:tcW w:w="817" w:type="dxa"/>
          </w:tcPr>
          <w:p w14:paraId="39F13BD5" w14:textId="16FF0283" w:rsidR="00AE74EB" w:rsidRPr="005E08FC" w:rsidRDefault="00AE74EB" w:rsidP="00AE7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536" w:type="dxa"/>
            <w:vAlign w:val="center"/>
          </w:tcPr>
          <w:p w14:paraId="769129BA" w14:textId="349A7281" w:rsidR="00AE74EB" w:rsidRDefault="00AE74EB" w:rsidP="00AE7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ПП.01.01 Производственная </w:t>
            </w:r>
            <w:r w:rsidR="00D702C1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ПМ.01 </w:t>
            </w:r>
          </w:p>
        </w:tc>
        <w:tc>
          <w:tcPr>
            <w:tcW w:w="1559" w:type="dxa"/>
          </w:tcPr>
          <w:p w14:paraId="39FAAC1F" w14:textId="1FAE5123" w:rsidR="00AE74EB" w:rsidRDefault="00D702C1" w:rsidP="00AE74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E74EB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4D4EE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14:paraId="60A9FC4C" w14:textId="351D7435" w:rsidR="00AE74EB" w:rsidRDefault="00AE74EB" w:rsidP="00AE74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1701" w:type="dxa"/>
          </w:tcPr>
          <w:p w14:paraId="7440E40C" w14:textId="30DA43DE" w:rsidR="00AE74EB" w:rsidRDefault="004D4EEB" w:rsidP="00AE74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208у</w:t>
            </w:r>
          </w:p>
        </w:tc>
        <w:tc>
          <w:tcPr>
            <w:tcW w:w="3118" w:type="dxa"/>
          </w:tcPr>
          <w:p w14:paraId="78798489" w14:textId="5A96A837" w:rsidR="00AE74EB" w:rsidRDefault="004D4EEB" w:rsidP="00AE74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Каменская О.А.</w:t>
            </w:r>
          </w:p>
        </w:tc>
        <w:tc>
          <w:tcPr>
            <w:tcW w:w="1637" w:type="dxa"/>
          </w:tcPr>
          <w:p w14:paraId="68DE766D" w14:textId="430BB264" w:rsidR="00AE74EB" w:rsidRDefault="00AE74EB" w:rsidP="00AE74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ДЗ</w:t>
            </w:r>
            <w:r w:rsidR="00D702C1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754364" w:rsidRPr="00365005" w14:paraId="58CF8A5C" w14:textId="77777777" w:rsidTr="00623445">
        <w:trPr>
          <w:jc w:val="center"/>
        </w:trPr>
        <w:tc>
          <w:tcPr>
            <w:tcW w:w="817" w:type="dxa"/>
          </w:tcPr>
          <w:p w14:paraId="4893E764" w14:textId="66AAF06D" w:rsidR="00754364" w:rsidRPr="005E08FC" w:rsidRDefault="00754364" w:rsidP="00754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14:paraId="6D20C429" w14:textId="51CDD316" w:rsidR="00754364" w:rsidRDefault="00754364" w:rsidP="00754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ПП.01.03 Производственная практика по ПМ.03 </w:t>
            </w:r>
            <w:r w:rsidRPr="00754364">
              <w:rPr>
                <w:rFonts w:ascii="Times New Roman" w:hAnsi="Times New Roman" w:cs="Times New Roman"/>
              </w:rPr>
              <w:t>Организация обучения по основным общеобразовательным программам дошкольного образования</w:t>
            </w:r>
          </w:p>
        </w:tc>
        <w:tc>
          <w:tcPr>
            <w:tcW w:w="1559" w:type="dxa"/>
          </w:tcPr>
          <w:p w14:paraId="1D125B1F" w14:textId="6027E688" w:rsidR="00754364" w:rsidRDefault="00754364" w:rsidP="007543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21.12.24</w:t>
            </w:r>
          </w:p>
        </w:tc>
        <w:tc>
          <w:tcPr>
            <w:tcW w:w="1418" w:type="dxa"/>
          </w:tcPr>
          <w:p w14:paraId="643E8269" w14:textId="75C3CCB0" w:rsidR="00754364" w:rsidRDefault="00754364" w:rsidP="007543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1701" w:type="dxa"/>
          </w:tcPr>
          <w:p w14:paraId="4D1DE14B" w14:textId="7390819B" w:rsidR="00754364" w:rsidRDefault="00754364" w:rsidP="007543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208у</w:t>
            </w:r>
          </w:p>
        </w:tc>
        <w:tc>
          <w:tcPr>
            <w:tcW w:w="3118" w:type="dxa"/>
          </w:tcPr>
          <w:p w14:paraId="0E58CA59" w14:textId="09C91950" w:rsidR="00754364" w:rsidRDefault="00754364" w:rsidP="007543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Каменская О.А.</w:t>
            </w:r>
          </w:p>
        </w:tc>
        <w:tc>
          <w:tcPr>
            <w:tcW w:w="1637" w:type="dxa"/>
          </w:tcPr>
          <w:p w14:paraId="7F577279" w14:textId="02DCCB3D" w:rsidR="00754364" w:rsidRDefault="00754364" w:rsidP="007543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ДЗ*</w:t>
            </w:r>
          </w:p>
        </w:tc>
      </w:tr>
      <w:tr w:rsidR="00AA34EC" w:rsidRPr="00365005" w14:paraId="6BB2C84D" w14:textId="77777777" w:rsidTr="00623445">
        <w:trPr>
          <w:jc w:val="center"/>
        </w:trPr>
        <w:tc>
          <w:tcPr>
            <w:tcW w:w="817" w:type="dxa"/>
          </w:tcPr>
          <w:p w14:paraId="743A4FBC" w14:textId="1EEFEA61" w:rsidR="00AA34EC" w:rsidRPr="005E08FC" w:rsidRDefault="00AA34EC" w:rsidP="00AA3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vAlign w:val="center"/>
          </w:tcPr>
          <w:p w14:paraId="7C11C951" w14:textId="0F3EEEC5" w:rsidR="00AA34EC" w:rsidRDefault="00AA34EC" w:rsidP="00AA3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80A">
              <w:rPr>
                <w:rFonts w:ascii="Times New Roman" w:hAnsi="Times New Roman" w:cs="Times New Roman"/>
                <w:sz w:val="28"/>
                <w:szCs w:val="28"/>
              </w:rPr>
              <w:t>МДК.01.01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едико-биологические и социальные основы здоровья </w:t>
            </w:r>
          </w:p>
        </w:tc>
        <w:tc>
          <w:tcPr>
            <w:tcW w:w="1559" w:type="dxa"/>
          </w:tcPr>
          <w:p w14:paraId="51652987" w14:textId="7C5AB99B" w:rsidR="00AA34EC" w:rsidRDefault="00AA34EC" w:rsidP="00AA34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23.12.24</w:t>
            </w:r>
          </w:p>
        </w:tc>
        <w:tc>
          <w:tcPr>
            <w:tcW w:w="1418" w:type="dxa"/>
          </w:tcPr>
          <w:p w14:paraId="30F6F8AF" w14:textId="3F8F6F70" w:rsidR="00AA34EC" w:rsidRDefault="00AA34EC" w:rsidP="00AA3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</w:p>
        </w:tc>
        <w:tc>
          <w:tcPr>
            <w:tcW w:w="1701" w:type="dxa"/>
          </w:tcPr>
          <w:p w14:paraId="0DAF26D9" w14:textId="7CB2E68A" w:rsidR="00AA34EC" w:rsidRDefault="00AA34EC" w:rsidP="00AA3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208у</w:t>
            </w:r>
          </w:p>
        </w:tc>
        <w:tc>
          <w:tcPr>
            <w:tcW w:w="3118" w:type="dxa"/>
          </w:tcPr>
          <w:p w14:paraId="1371FB12" w14:textId="76432794" w:rsidR="00AA34EC" w:rsidRDefault="00AA34EC" w:rsidP="00AA34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Золотов Н.Ю.</w:t>
            </w:r>
          </w:p>
        </w:tc>
        <w:tc>
          <w:tcPr>
            <w:tcW w:w="1637" w:type="dxa"/>
          </w:tcPr>
          <w:p w14:paraId="16B9A9C6" w14:textId="095244E4" w:rsidR="00AA34EC" w:rsidRDefault="00AA34EC" w:rsidP="00AA34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</w:t>
            </w:r>
          </w:p>
        </w:tc>
      </w:tr>
      <w:tr w:rsidR="00AA34EC" w:rsidRPr="00365005" w14:paraId="0D84C553" w14:textId="77777777" w:rsidTr="00623445">
        <w:trPr>
          <w:jc w:val="center"/>
        </w:trPr>
        <w:tc>
          <w:tcPr>
            <w:tcW w:w="817" w:type="dxa"/>
          </w:tcPr>
          <w:p w14:paraId="28838F02" w14:textId="74FF526B" w:rsidR="00AA34EC" w:rsidRPr="005E08FC" w:rsidRDefault="00AA34EC" w:rsidP="00AA3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14:paraId="5A121285" w14:textId="4AC6B662" w:rsidR="00AA34EC" w:rsidRPr="0038680A" w:rsidRDefault="00AA34EC" w:rsidP="00AA3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DBF">
              <w:rPr>
                <w:rFonts w:ascii="Times New Roman" w:hAnsi="Times New Roman" w:cs="Times New Roman"/>
                <w:sz w:val="28"/>
                <w:szCs w:val="28"/>
              </w:rPr>
              <w:t>ОП.0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12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Основы психология</w:t>
            </w:r>
          </w:p>
        </w:tc>
        <w:tc>
          <w:tcPr>
            <w:tcW w:w="1559" w:type="dxa"/>
          </w:tcPr>
          <w:p w14:paraId="025D6D82" w14:textId="444FBAB2" w:rsidR="00AA34EC" w:rsidRDefault="00AA34EC" w:rsidP="00AA34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23.12.24</w:t>
            </w:r>
          </w:p>
        </w:tc>
        <w:tc>
          <w:tcPr>
            <w:tcW w:w="1418" w:type="dxa"/>
          </w:tcPr>
          <w:p w14:paraId="553ECB00" w14:textId="41BA2A7C" w:rsidR="00AA34EC" w:rsidRDefault="00AA34EC" w:rsidP="00AA3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1701" w:type="dxa"/>
          </w:tcPr>
          <w:p w14:paraId="64FE905F" w14:textId="1DFCBF80" w:rsidR="00AA34EC" w:rsidRDefault="00AA34EC" w:rsidP="00AA3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208у</w:t>
            </w:r>
          </w:p>
        </w:tc>
        <w:tc>
          <w:tcPr>
            <w:tcW w:w="3118" w:type="dxa"/>
          </w:tcPr>
          <w:p w14:paraId="14F58766" w14:textId="044B4CEC" w:rsidR="00AA34EC" w:rsidRDefault="00AA34EC" w:rsidP="00AA34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DBF">
              <w:rPr>
                <w:rFonts w:ascii="Times New Roman" w:hAnsi="Times New Roman" w:cs="Times New Roman"/>
                <w:sz w:val="28"/>
                <w:szCs w:val="28"/>
              </w:rPr>
              <w:t>Сенькина Т.В.</w:t>
            </w:r>
          </w:p>
        </w:tc>
        <w:tc>
          <w:tcPr>
            <w:tcW w:w="1637" w:type="dxa"/>
          </w:tcPr>
          <w:p w14:paraId="2A580356" w14:textId="57D2AEC8" w:rsidR="00AA34EC" w:rsidRDefault="00AA34EC" w:rsidP="00AA34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</w:t>
            </w:r>
          </w:p>
        </w:tc>
      </w:tr>
      <w:tr w:rsidR="00AA34EC" w:rsidRPr="00365005" w14:paraId="08DE1E75" w14:textId="77777777" w:rsidTr="00623445">
        <w:trPr>
          <w:jc w:val="center"/>
        </w:trPr>
        <w:tc>
          <w:tcPr>
            <w:tcW w:w="817" w:type="dxa"/>
          </w:tcPr>
          <w:p w14:paraId="49F48103" w14:textId="0209C225" w:rsidR="00AA34EC" w:rsidRPr="005E08FC" w:rsidRDefault="00AA34EC" w:rsidP="00AA3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center"/>
          </w:tcPr>
          <w:p w14:paraId="44063877" w14:textId="4240CC60" w:rsidR="00AA34EC" w:rsidRPr="00A63C5A" w:rsidRDefault="00AA34EC" w:rsidP="00AA3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МДК.03.04 </w:t>
            </w:r>
            <w:r w:rsidRPr="009B242D">
              <w:rPr>
                <w:rFonts w:ascii="Times New Roman" w:hAnsi="Times New Roman" w:cs="Times New Roman"/>
                <w:sz w:val="28"/>
                <w:szCs w:val="28"/>
              </w:rPr>
              <w:t>Теория и методика математического развития</w:t>
            </w:r>
          </w:p>
        </w:tc>
        <w:tc>
          <w:tcPr>
            <w:tcW w:w="1559" w:type="dxa"/>
          </w:tcPr>
          <w:p w14:paraId="3DB1080B" w14:textId="4AED4FF2" w:rsidR="00AA34EC" w:rsidRDefault="00AA34EC" w:rsidP="00AA34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24.12.24</w:t>
            </w:r>
          </w:p>
        </w:tc>
        <w:tc>
          <w:tcPr>
            <w:tcW w:w="1418" w:type="dxa"/>
          </w:tcPr>
          <w:p w14:paraId="4B8E6D87" w14:textId="0D20E549" w:rsidR="00AA34EC" w:rsidRDefault="00AA34EC" w:rsidP="00AA3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</w:p>
        </w:tc>
        <w:tc>
          <w:tcPr>
            <w:tcW w:w="1701" w:type="dxa"/>
          </w:tcPr>
          <w:p w14:paraId="320CC496" w14:textId="4208EA5A" w:rsidR="00AA34EC" w:rsidRDefault="00AA34EC" w:rsidP="00AA3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3118" w:type="dxa"/>
          </w:tcPr>
          <w:p w14:paraId="2EDE8197" w14:textId="6B134773" w:rsidR="00AA34EC" w:rsidRDefault="00AA34EC" w:rsidP="00AA34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Шпак С.О.</w:t>
            </w:r>
          </w:p>
        </w:tc>
        <w:tc>
          <w:tcPr>
            <w:tcW w:w="1637" w:type="dxa"/>
          </w:tcPr>
          <w:p w14:paraId="291E4231" w14:textId="5DA8EEED" w:rsidR="00AA34EC" w:rsidRDefault="00AA34EC" w:rsidP="00AA34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ДЗ</w:t>
            </w:r>
          </w:p>
        </w:tc>
      </w:tr>
      <w:tr w:rsidR="00AA34EC" w:rsidRPr="00365005" w14:paraId="7C4B72B7" w14:textId="77777777" w:rsidTr="00623445">
        <w:trPr>
          <w:jc w:val="center"/>
        </w:trPr>
        <w:tc>
          <w:tcPr>
            <w:tcW w:w="817" w:type="dxa"/>
          </w:tcPr>
          <w:p w14:paraId="05ED1380" w14:textId="4B69AEE0" w:rsidR="00AA34EC" w:rsidRPr="005E08FC" w:rsidRDefault="00AA34EC" w:rsidP="00AA3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vAlign w:val="center"/>
          </w:tcPr>
          <w:p w14:paraId="7311DC28" w14:textId="61642190" w:rsidR="00AA34EC" w:rsidRPr="0038680A" w:rsidRDefault="00AA34EC" w:rsidP="00AA3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C5A">
              <w:rPr>
                <w:rFonts w:ascii="Times New Roman" w:hAnsi="Times New Roman" w:cs="Times New Roman"/>
                <w:sz w:val="28"/>
                <w:szCs w:val="28"/>
              </w:rPr>
              <w:t>МДК.01.03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рактикум по совершенствованию двигательных умений и навыков </w:t>
            </w:r>
          </w:p>
        </w:tc>
        <w:tc>
          <w:tcPr>
            <w:tcW w:w="1559" w:type="dxa"/>
          </w:tcPr>
          <w:p w14:paraId="0F37CF63" w14:textId="59688BAB" w:rsidR="00AA34EC" w:rsidRDefault="00AA34EC" w:rsidP="00AA34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24.12.24</w:t>
            </w:r>
          </w:p>
        </w:tc>
        <w:tc>
          <w:tcPr>
            <w:tcW w:w="1418" w:type="dxa"/>
          </w:tcPr>
          <w:p w14:paraId="6B1BCF52" w14:textId="1AC310B7" w:rsidR="00AA34EC" w:rsidRDefault="00AA34EC" w:rsidP="00AA3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1701" w:type="dxa"/>
          </w:tcPr>
          <w:p w14:paraId="24ED6C22" w14:textId="3992B4C7" w:rsidR="00AA34EC" w:rsidRDefault="00AA34EC" w:rsidP="00AA3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3118" w:type="dxa"/>
          </w:tcPr>
          <w:p w14:paraId="435A2B32" w14:textId="6572C35C" w:rsidR="00AA34EC" w:rsidRDefault="00AA34EC" w:rsidP="00AA34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Золотов Н.Ю.</w:t>
            </w:r>
          </w:p>
        </w:tc>
        <w:tc>
          <w:tcPr>
            <w:tcW w:w="1637" w:type="dxa"/>
          </w:tcPr>
          <w:p w14:paraId="7537E4A5" w14:textId="7EBD98AE" w:rsidR="00AA34EC" w:rsidRDefault="00AA34EC" w:rsidP="00AA34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</w:t>
            </w:r>
          </w:p>
        </w:tc>
      </w:tr>
      <w:tr w:rsidR="00AA34EC" w:rsidRPr="00365005" w14:paraId="6CD83D34" w14:textId="77777777" w:rsidTr="00623445">
        <w:trPr>
          <w:jc w:val="center"/>
        </w:trPr>
        <w:tc>
          <w:tcPr>
            <w:tcW w:w="817" w:type="dxa"/>
          </w:tcPr>
          <w:p w14:paraId="7F05DB41" w14:textId="3066B260" w:rsidR="00AA34EC" w:rsidRPr="005E08FC" w:rsidRDefault="00AA34EC" w:rsidP="00AA3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center"/>
          </w:tcPr>
          <w:p w14:paraId="1EB95BBB" w14:textId="0B00F6EA" w:rsidR="00AA34EC" w:rsidRDefault="00AA34EC" w:rsidP="00AA3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9FC">
              <w:rPr>
                <w:rFonts w:ascii="Times New Roman" w:hAnsi="Times New Roman" w:cs="Times New Roman"/>
                <w:sz w:val="28"/>
                <w:szCs w:val="28"/>
              </w:rPr>
              <w:t>МДК.03.01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еоретические основы организации обучения в разных возрастных группах </w:t>
            </w:r>
          </w:p>
        </w:tc>
        <w:tc>
          <w:tcPr>
            <w:tcW w:w="1559" w:type="dxa"/>
          </w:tcPr>
          <w:p w14:paraId="4800C603" w14:textId="3F0D154C" w:rsidR="00AA34EC" w:rsidRDefault="00AA34EC" w:rsidP="00AA34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25.12.24</w:t>
            </w:r>
          </w:p>
        </w:tc>
        <w:tc>
          <w:tcPr>
            <w:tcW w:w="1418" w:type="dxa"/>
          </w:tcPr>
          <w:p w14:paraId="60B939F4" w14:textId="73F6D77A" w:rsidR="00AA34EC" w:rsidRDefault="00AA34EC" w:rsidP="00AA3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1701" w:type="dxa"/>
          </w:tcPr>
          <w:p w14:paraId="3CF12FD1" w14:textId="5FB55F7A" w:rsidR="00AA34EC" w:rsidRDefault="00AA34EC" w:rsidP="00AA3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208у</w:t>
            </w:r>
          </w:p>
        </w:tc>
        <w:tc>
          <w:tcPr>
            <w:tcW w:w="3118" w:type="dxa"/>
          </w:tcPr>
          <w:p w14:paraId="0BC4272A" w14:textId="4C1CA469" w:rsidR="00AA34EC" w:rsidRDefault="00AA34EC" w:rsidP="00AA34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Каменская О.А.</w:t>
            </w:r>
          </w:p>
        </w:tc>
        <w:tc>
          <w:tcPr>
            <w:tcW w:w="1637" w:type="dxa"/>
          </w:tcPr>
          <w:p w14:paraId="7F1F3F9C" w14:textId="01DC28DD" w:rsidR="00AA34EC" w:rsidRDefault="00AA34EC" w:rsidP="00AA34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</w:t>
            </w:r>
          </w:p>
        </w:tc>
      </w:tr>
      <w:tr w:rsidR="00AA34EC" w:rsidRPr="00365005" w14:paraId="721D9D40" w14:textId="77777777" w:rsidTr="00623445">
        <w:trPr>
          <w:jc w:val="center"/>
        </w:trPr>
        <w:tc>
          <w:tcPr>
            <w:tcW w:w="817" w:type="dxa"/>
          </w:tcPr>
          <w:p w14:paraId="1BAAF17E" w14:textId="3A4540A1" w:rsidR="00AA34EC" w:rsidRPr="005E08FC" w:rsidRDefault="00AA34EC" w:rsidP="00AA3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vAlign w:val="center"/>
          </w:tcPr>
          <w:p w14:paraId="07FF20AE" w14:textId="563019CF" w:rsidR="00AA34EC" w:rsidRPr="00C959FC" w:rsidRDefault="00AA34EC" w:rsidP="00AA3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СГ.02 Иностранный язык</w:t>
            </w:r>
          </w:p>
        </w:tc>
        <w:tc>
          <w:tcPr>
            <w:tcW w:w="1559" w:type="dxa"/>
          </w:tcPr>
          <w:p w14:paraId="619565A3" w14:textId="4A3AECF3" w:rsidR="00AA34EC" w:rsidRDefault="00AA34EC" w:rsidP="00AA34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.12.24</w:t>
            </w:r>
          </w:p>
        </w:tc>
        <w:tc>
          <w:tcPr>
            <w:tcW w:w="1418" w:type="dxa"/>
          </w:tcPr>
          <w:p w14:paraId="3B69016C" w14:textId="55C92D58" w:rsidR="00AA34EC" w:rsidRDefault="00AA34EC" w:rsidP="00AA3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1701" w:type="dxa"/>
          </w:tcPr>
          <w:p w14:paraId="46685298" w14:textId="21DD5AF1" w:rsidR="00AA34EC" w:rsidRDefault="00AA34EC" w:rsidP="00AA3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118" w:type="dxa"/>
          </w:tcPr>
          <w:p w14:paraId="2B355A33" w14:textId="43F69E73" w:rsidR="00AA34EC" w:rsidRDefault="00AA34EC" w:rsidP="00AA34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Генералова В.С.</w:t>
            </w:r>
          </w:p>
        </w:tc>
        <w:tc>
          <w:tcPr>
            <w:tcW w:w="1637" w:type="dxa"/>
          </w:tcPr>
          <w:p w14:paraId="38D22D38" w14:textId="672985E1" w:rsidR="00AA34EC" w:rsidRDefault="00AA34EC" w:rsidP="00AA34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</w:t>
            </w:r>
          </w:p>
        </w:tc>
      </w:tr>
      <w:tr w:rsidR="00AA34EC" w:rsidRPr="00365005" w14:paraId="4F89A5D0" w14:textId="77777777" w:rsidTr="00623445">
        <w:trPr>
          <w:jc w:val="center"/>
        </w:trPr>
        <w:tc>
          <w:tcPr>
            <w:tcW w:w="817" w:type="dxa"/>
          </w:tcPr>
          <w:p w14:paraId="7FC67097" w14:textId="25D7EFE4" w:rsidR="00AA34EC" w:rsidRDefault="00AA34EC" w:rsidP="00AA3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vAlign w:val="center"/>
          </w:tcPr>
          <w:p w14:paraId="7ADA5566" w14:textId="40ACF012" w:rsidR="00AA34EC" w:rsidRDefault="00AA34EC" w:rsidP="00AA3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СГ.01 История России </w:t>
            </w:r>
          </w:p>
        </w:tc>
        <w:tc>
          <w:tcPr>
            <w:tcW w:w="1559" w:type="dxa"/>
          </w:tcPr>
          <w:p w14:paraId="250B36B2" w14:textId="4582B5DC" w:rsidR="00AA34EC" w:rsidRDefault="00AA34EC" w:rsidP="00AA34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26.12.24</w:t>
            </w:r>
          </w:p>
        </w:tc>
        <w:tc>
          <w:tcPr>
            <w:tcW w:w="1418" w:type="dxa"/>
          </w:tcPr>
          <w:p w14:paraId="3A3E2242" w14:textId="42879229" w:rsidR="00AA34EC" w:rsidRDefault="00AA34EC" w:rsidP="00AA3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</w:p>
        </w:tc>
        <w:tc>
          <w:tcPr>
            <w:tcW w:w="1701" w:type="dxa"/>
          </w:tcPr>
          <w:p w14:paraId="7CB4FE69" w14:textId="65FF158B" w:rsidR="00AA34EC" w:rsidRDefault="00AA34EC" w:rsidP="00AA3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3118" w:type="dxa"/>
          </w:tcPr>
          <w:p w14:paraId="46910A70" w14:textId="05EA6FDC" w:rsidR="00AA34EC" w:rsidRDefault="00AA34EC" w:rsidP="00AA34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М.И.</w:t>
            </w:r>
          </w:p>
        </w:tc>
        <w:tc>
          <w:tcPr>
            <w:tcW w:w="1637" w:type="dxa"/>
          </w:tcPr>
          <w:p w14:paraId="454A541D" w14:textId="0DD1EFCA" w:rsidR="00AA34EC" w:rsidRDefault="00AA34EC" w:rsidP="00AA34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</w:tc>
      </w:tr>
      <w:tr w:rsidR="00AA34EC" w:rsidRPr="00365005" w14:paraId="4CFABA82" w14:textId="77777777" w:rsidTr="00623445">
        <w:trPr>
          <w:jc w:val="center"/>
        </w:trPr>
        <w:tc>
          <w:tcPr>
            <w:tcW w:w="817" w:type="dxa"/>
          </w:tcPr>
          <w:p w14:paraId="28B3F8BE" w14:textId="681AC109" w:rsidR="00AA34EC" w:rsidRPr="005E08FC" w:rsidRDefault="00AA34EC" w:rsidP="00AA3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14:paraId="1B5A6745" w14:textId="3D8874F4" w:rsidR="00AA34EC" w:rsidRDefault="00AA34EC" w:rsidP="00AA3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ОП.06 </w:t>
            </w:r>
            <w:r w:rsidRPr="009B242D">
              <w:rPr>
                <w:rFonts w:ascii="Times New Roman" w:hAnsi="Times New Roman" w:cs="Times New Roman"/>
                <w:sz w:val="28"/>
                <w:szCs w:val="28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559" w:type="dxa"/>
          </w:tcPr>
          <w:p w14:paraId="76387829" w14:textId="36FB7E39" w:rsidR="00AA34EC" w:rsidRDefault="00AA34EC" w:rsidP="00AA34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26.12.24</w:t>
            </w:r>
          </w:p>
        </w:tc>
        <w:tc>
          <w:tcPr>
            <w:tcW w:w="1418" w:type="dxa"/>
          </w:tcPr>
          <w:p w14:paraId="6F66C2A4" w14:textId="6926126B" w:rsidR="00AA34EC" w:rsidRDefault="00AA34EC" w:rsidP="00AA3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1701" w:type="dxa"/>
          </w:tcPr>
          <w:p w14:paraId="5445F042" w14:textId="749D782C" w:rsidR="00AA34EC" w:rsidRDefault="00AA34EC" w:rsidP="00AA3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305-2</w:t>
            </w:r>
          </w:p>
        </w:tc>
        <w:tc>
          <w:tcPr>
            <w:tcW w:w="3118" w:type="dxa"/>
          </w:tcPr>
          <w:p w14:paraId="1A1EF65C" w14:textId="58182000" w:rsidR="00AA34EC" w:rsidRDefault="00AA34EC" w:rsidP="00AA34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Грибанов Д.П.</w:t>
            </w:r>
          </w:p>
        </w:tc>
        <w:tc>
          <w:tcPr>
            <w:tcW w:w="1637" w:type="dxa"/>
          </w:tcPr>
          <w:p w14:paraId="30DDEDDB" w14:textId="30908F1F" w:rsidR="00AA34EC" w:rsidRDefault="00AA34EC" w:rsidP="00AA34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</w:t>
            </w:r>
          </w:p>
        </w:tc>
      </w:tr>
      <w:tr w:rsidR="00AA34EC" w:rsidRPr="00365005" w14:paraId="6D5DB90A" w14:textId="77777777" w:rsidTr="00623445">
        <w:trPr>
          <w:jc w:val="center"/>
        </w:trPr>
        <w:tc>
          <w:tcPr>
            <w:tcW w:w="817" w:type="dxa"/>
          </w:tcPr>
          <w:p w14:paraId="38F02CFC" w14:textId="656C73D9" w:rsidR="00AA34EC" w:rsidRDefault="00AA34EC" w:rsidP="00AA3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vAlign w:val="center"/>
          </w:tcPr>
          <w:p w14:paraId="70FA8664" w14:textId="42A2DB61" w:rsidR="00AA34EC" w:rsidRDefault="00AA34EC" w:rsidP="00AA3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ОП.02 Основы педагогики</w:t>
            </w:r>
          </w:p>
        </w:tc>
        <w:tc>
          <w:tcPr>
            <w:tcW w:w="1559" w:type="dxa"/>
          </w:tcPr>
          <w:p w14:paraId="56028D62" w14:textId="7CC6E077" w:rsidR="00AA34EC" w:rsidRDefault="00AA34EC" w:rsidP="00AA34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27.12.24</w:t>
            </w:r>
          </w:p>
        </w:tc>
        <w:tc>
          <w:tcPr>
            <w:tcW w:w="1418" w:type="dxa"/>
          </w:tcPr>
          <w:p w14:paraId="3AF6C789" w14:textId="749E3953" w:rsidR="00AA34EC" w:rsidRDefault="00AA34EC" w:rsidP="00AA3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1701" w:type="dxa"/>
          </w:tcPr>
          <w:p w14:paraId="2851B1EE" w14:textId="750A2E58" w:rsidR="00AA34EC" w:rsidRDefault="00AA34EC" w:rsidP="00AA3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3118" w:type="dxa"/>
          </w:tcPr>
          <w:p w14:paraId="6123C529" w14:textId="22A0D64A" w:rsidR="00AA34EC" w:rsidRDefault="00AA34EC" w:rsidP="00AA34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Шахова О.М.</w:t>
            </w:r>
          </w:p>
        </w:tc>
        <w:tc>
          <w:tcPr>
            <w:tcW w:w="1637" w:type="dxa"/>
          </w:tcPr>
          <w:p w14:paraId="344F9D99" w14:textId="0F499327" w:rsidR="00AA34EC" w:rsidRDefault="00AA34EC" w:rsidP="00AA34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</w:t>
            </w:r>
          </w:p>
        </w:tc>
      </w:tr>
      <w:tr w:rsidR="00AA34EC" w:rsidRPr="00365005" w14:paraId="04E6720D" w14:textId="77777777" w:rsidTr="00623445">
        <w:trPr>
          <w:jc w:val="center"/>
        </w:trPr>
        <w:tc>
          <w:tcPr>
            <w:tcW w:w="817" w:type="dxa"/>
          </w:tcPr>
          <w:p w14:paraId="4D5BC953" w14:textId="0CA53629" w:rsidR="00AA34EC" w:rsidRPr="005E08FC" w:rsidRDefault="00AA34EC" w:rsidP="00AA3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  <w:vAlign w:val="center"/>
          </w:tcPr>
          <w:p w14:paraId="55475835" w14:textId="149EF079" w:rsidR="00AA34EC" w:rsidRPr="00412DBF" w:rsidRDefault="00AA34EC" w:rsidP="00AA3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DBF">
              <w:rPr>
                <w:rFonts w:ascii="Times New Roman" w:hAnsi="Times New Roman" w:cs="Times New Roman"/>
                <w:sz w:val="28"/>
                <w:szCs w:val="28"/>
              </w:rPr>
              <w:t>ОП.03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озрастная анатомия, физиология и гигиена </w:t>
            </w:r>
          </w:p>
        </w:tc>
        <w:tc>
          <w:tcPr>
            <w:tcW w:w="1559" w:type="dxa"/>
          </w:tcPr>
          <w:p w14:paraId="2D0FC80A" w14:textId="307C195D" w:rsidR="00AA34EC" w:rsidRDefault="00AA34EC" w:rsidP="00AA34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27.12.24</w:t>
            </w:r>
          </w:p>
        </w:tc>
        <w:tc>
          <w:tcPr>
            <w:tcW w:w="1418" w:type="dxa"/>
          </w:tcPr>
          <w:p w14:paraId="5179F8DB" w14:textId="23E5E299" w:rsidR="00AA34EC" w:rsidRDefault="00AA34EC" w:rsidP="00AA3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1701" w:type="dxa"/>
          </w:tcPr>
          <w:p w14:paraId="4F4CBF80" w14:textId="4532CAF1" w:rsidR="00AA34EC" w:rsidRDefault="00AA34EC" w:rsidP="00AA3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3118" w:type="dxa"/>
          </w:tcPr>
          <w:p w14:paraId="4E5B7873" w14:textId="48A064B4" w:rsidR="00AA34EC" w:rsidRPr="00412DBF" w:rsidRDefault="00AA34EC" w:rsidP="00AA34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Каменская О.А.</w:t>
            </w:r>
          </w:p>
        </w:tc>
        <w:tc>
          <w:tcPr>
            <w:tcW w:w="1637" w:type="dxa"/>
          </w:tcPr>
          <w:p w14:paraId="2628C3A6" w14:textId="4C442F79" w:rsidR="00AA34EC" w:rsidRDefault="00AA34EC" w:rsidP="00AA34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</w:t>
            </w:r>
          </w:p>
        </w:tc>
      </w:tr>
      <w:tr w:rsidR="00AA34EC" w:rsidRPr="00365005" w14:paraId="0C8F495F" w14:textId="77777777" w:rsidTr="00623445">
        <w:trPr>
          <w:jc w:val="center"/>
        </w:trPr>
        <w:tc>
          <w:tcPr>
            <w:tcW w:w="817" w:type="dxa"/>
          </w:tcPr>
          <w:p w14:paraId="1BADAB64" w14:textId="391B6CB5" w:rsidR="00AA34EC" w:rsidRPr="005E08FC" w:rsidRDefault="00AA34EC" w:rsidP="00AA3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536" w:type="dxa"/>
            <w:vAlign w:val="center"/>
          </w:tcPr>
          <w:p w14:paraId="7094E461" w14:textId="42695CF3" w:rsidR="00AA34EC" w:rsidRPr="005E08FC" w:rsidRDefault="00AA34EC" w:rsidP="00AA34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80A">
              <w:rPr>
                <w:rFonts w:ascii="Times New Roman" w:hAnsi="Times New Roman" w:cs="Times New Roman"/>
                <w:sz w:val="28"/>
                <w:szCs w:val="28"/>
              </w:rPr>
              <w:t>МДК.03.02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еория и методика развития речи у детей </w:t>
            </w:r>
          </w:p>
        </w:tc>
        <w:tc>
          <w:tcPr>
            <w:tcW w:w="1559" w:type="dxa"/>
          </w:tcPr>
          <w:p w14:paraId="1B0A6144" w14:textId="5F1FB270" w:rsidR="00AA34EC" w:rsidRPr="00365005" w:rsidRDefault="00AA34EC" w:rsidP="00AA34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28.12.24</w:t>
            </w:r>
          </w:p>
        </w:tc>
        <w:tc>
          <w:tcPr>
            <w:tcW w:w="1418" w:type="dxa"/>
          </w:tcPr>
          <w:p w14:paraId="78422346" w14:textId="5E0D5C8F" w:rsidR="00AA34EC" w:rsidRPr="00365005" w:rsidRDefault="00AA34EC" w:rsidP="00AA3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1701" w:type="dxa"/>
          </w:tcPr>
          <w:p w14:paraId="1C502FC4" w14:textId="41A4CD0A" w:rsidR="00AA34EC" w:rsidRPr="00412DBF" w:rsidRDefault="00AA34EC" w:rsidP="00AA3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3118" w:type="dxa"/>
          </w:tcPr>
          <w:p w14:paraId="4B452514" w14:textId="6A5AD278" w:rsidR="00AA34EC" w:rsidRPr="00365005" w:rsidRDefault="00AA34EC" w:rsidP="00AA34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Шахова О.М.</w:t>
            </w:r>
          </w:p>
        </w:tc>
        <w:tc>
          <w:tcPr>
            <w:tcW w:w="1637" w:type="dxa"/>
          </w:tcPr>
          <w:p w14:paraId="36AC56EB" w14:textId="39493DA1" w:rsidR="00AA34EC" w:rsidRPr="002605BB" w:rsidRDefault="00AA34EC" w:rsidP="00AA34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ДЗ</w:t>
            </w:r>
          </w:p>
        </w:tc>
      </w:tr>
      <w:tr w:rsidR="00AA34EC" w:rsidRPr="00365005" w14:paraId="4B0E851D" w14:textId="77777777" w:rsidTr="00623445">
        <w:trPr>
          <w:jc w:val="center"/>
        </w:trPr>
        <w:tc>
          <w:tcPr>
            <w:tcW w:w="817" w:type="dxa"/>
          </w:tcPr>
          <w:p w14:paraId="6FFE6660" w14:textId="6C261CDD" w:rsidR="00AA34EC" w:rsidRPr="005E08FC" w:rsidRDefault="00AA34EC" w:rsidP="00AA3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vAlign w:val="center"/>
          </w:tcPr>
          <w:p w14:paraId="5B1D87EA" w14:textId="73C73849" w:rsidR="00AA34EC" w:rsidRPr="005E08FC" w:rsidRDefault="00AA34EC" w:rsidP="00AA34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80A">
              <w:rPr>
                <w:rFonts w:ascii="Times New Roman" w:hAnsi="Times New Roman" w:cs="Times New Roman"/>
                <w:sz w:val="28"/>
                <w:szCs w:val="28"/>
              </w:rPr>
              <w:t>МДК.01.02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еоретические и методические основы физического воспитания и развития детей раннего и дошкольного возраста </w:t>
            </w:r>
          </w:p>
        </w:tc>
        <w:tc>
          <w:tcPr>
            <w:tcW w:w="1559" w:type="dxa"/>
          </w:tcPr>
          <w:p w14:paraId="16F3F4E0" w14:textId="3CC75144" w:rsidR="00AA34EC" w:rsidRPr="00365005" w:rsidRDefault="00AA34EC" w:rsidP="00AA34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28.12.24</w:t>
            </w:r>
          </w:p>
        </w:tc>
        <w:tc>
          <w:tcPr>
            <w:tcW w:w="1418" w:type="dxa"/>
          </w:tcPr>
          <w:p w14:paraId="2805F930" w14:textId="45856436" w:rsidR="00AA34EC" w:rsidRPr="00365005" w:rsidRDefault="00AA34EC" w:rsidP="00AA3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1701" w:type="dxa"/>
          </w:tcPr>
          <w:p w14:paraId="083568AE" w14:textId="29624289" w:rsidR="00AA34EC" w:rsidRPr="002E010D" w:rsidRDefault="00AA34EC" w:rsidP="00AA3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208у</w:t>
            </w:r>
          </w:p>
        </w:tc>
        <w:tc>
          <w:tcPr>
            <w:tcW w:w="3118" w:type="dxa"/>
          </w:tcPr>
          <w:p w14:paraId="03FD7E35" w14:textId="399F5038" w:rsidR="00AA34EC" w:rsidRPr="00412DBF" w:rsidRDefault="00AA34EC" w:rsidP="00AA34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Золотов Н.Ю.</w:t>
            </w:r>
          </w:p>
        </w:tc>
        <w:tc>
          <w:tcPr>
            <w:tcW w:w="1637" w:type="dxa"/>
          </w:tcPr>
          <w:p w14:paraId="2EDF6410" w14:textId="2FD55501" w:rsidR="00AA34EC" w:rsidRPr="002605BB" w:rsidRDefault="00AA34EC" w:rsidP="00AA34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</w:t>
            </w:r>
          </w:p>
        </w:tc>
      </w:tr>
      <w:tr w:rsidR="00AA34EC" w:rsidRPr="00365005" w14:paraId="0676438C" w14:textId="77777777" w:rsidTr="00623445">
        <w:trPr>
          <w:jc w:val="center"/>
        </w:trPr>
        <w:tc>
          <w:tcPr>
            <w:tcW w:w="817" w:type="dxa"/>
          </w:tcPr>
          <w:p w14:paraId="0715986F" w14:textId="0D2E4492" w:rsidR="00AA34EC" w:rsidRPr="005E08FC" w:rsidRDefault="00AA34EC" w:rsidP="00AA3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  <w:vAlign w:val="center"/>
          </w:tcPr>
          <w:p w14:paraId="62858734" w14:textId="262AC6FB" w:rsidR="00AA34EC" w:rsidRPr="005E08FC" w:rsidRDefault="00AA34EC" w:rsidP="00AA3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СГ.04 Физическая культура</w:t>
            </w:r>
          </w:p>
        </w:tc>
        <w:tc>
          <w:tcPr>
            <w:tcW w:w="1559" w:type="dxa"/>
          </w:tcPr>
          <w:p w14:paraId="37A0CE87" w14:textId="522046D3" w:rsidR="00AA34EC" w:rsidRPr="00365005" w:rsidRDefault="00AA34EC" w:rsidP="00AA34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28.12.24</w:t>
            </w:r>
          </w:p>
        </w:tc>
        <w:tc>
          <w:tcPr>
            <w:tcW w:w="1418" w:type="dxa"/>
          </w:tcPr>
          <w:p w14:paraId="2F1FD574" w14:textId="3B49FCF8" w:rsidR="00AA34EC" w:rsidRPr="00365005" w:rsidRDefault="00AA34EC" w:rsidP="00AA3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701" w:type="dxa"/>
          </w:tcPr>
          <w:p w14:paraId="734C96C2" w14:textId="207A9AA6" w:rsidR="00AA34EC" w:rsidRPr="002E010D" w:rsidRDefault="00AA34EC" w:rsidP="00AA3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Спорт-сервис</w:t>
            </w:r>
          </w:p>
        </w:tc>
        <w:tc>
          <w:tcPr>
            <w:tcW w:w="3118" w:type="dxa"/>
          </w:tcPr>
          <w:p w14:paraId="5C408597" w14:textId="1A8BA301" w:rsidR="00AA34EC" w:rsidRPr="00365005" w:rsidRDefault="00AA34EC" w:rsidP="00AA34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Золотов Н.Ю.</w:t>
            </w:r>
          </w:p>
        </w:tc>
        <w:tc>
          <w:tcPr>
            <w:tcW w:w="1637" w:type="dxa"/>
          </w:tcPr>
          <w:p w14:paraId="3251C819" w14:textId="79F928E3" w:rsidR="00AA34EC" w:rsidRPr="002605BB" w:rsidRDefault="00AA34EC" w:rsidP="00AA34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ДЗ*</w:t>
            </w:r>
          </w:p>
        </w:tc>
      </w:tr>
    </w:tbl>
    <w:p w14:paraId="2B2C6917" w14:textId="77777777" w:rsidR="00B679E3" w:rsidRDefault="00B679E3" w:rsidP="00B679E3">
      <w:pPr>
        <w:rPr>
          <w:rFonts w:ascii="Times New Roman" w:hAnsi="Times New Roman" w:cs="Times New Roman"/>
          <w:sz w:val="28"/>
          <w:szCs w:val="28"/>
        </w:rPr>
      </w:pPr>
    </w:p>
    <w:p w14:paraId="61C86AE6" w14:textId="77777777" w:rsidR="00582E9B" w:rsidRDefault="00582E9B" w:rsidP="00B679E3">
      <w:pPr>
        <w:rPr>
          <w:rFonts w:ascii="Times New Roman" w:hAnsi="Times New Roman" w:cs="Times New Roman"/>
          <w:sz w:val="28"/>
          <w:szCs w:val="28"/>
        </w:rPr>
      </w:pPr>
    </w:p>
    <w:p w14:paraId="56FA9851" w14:textId="77777777" w:rsidR="001E3E99" w:rsidRPr="006D40D9" w:rsidRDefault="001E3E99" w:rsidP="006D4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E3E99" w:rsidRPr="006D40D9" w:rsidSect="00B679E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E3"/>
    <w:rsid w:val="00074F79"/>
    <w:rsid w:val="00096C88"/>
    <w:rsid w:val="00140BF8"/>
    <w:rsid w:val="00155590"/>
    <w:rsid w:val="001C20A0"/>
    <w:rsid w:val="001D52C7"/>
    <w:rsid w:val="001E3E99"/>
    <w:rsid w:val="001F609D"/>
    <w:rsid w:val="0020063D"/>
    <w:rsid w:val="00211C6C"/>
    <w:rsid w:val="002605BB"/>
    <w:rsid w:val="002C1931"/>
    <w:rsid w:val="002E010D"/>
    <w:rsid w:val="0038680A"/>
    <w:rsid w:val="003A1EC0"/>
    <w:rsid w:val="003F5B8B"/>
    <w:rsid w:val="00412DBF"/>
    <w:rsid w:val="0046633B"/>
    <w:rsid w:val="004948CF"/>
    <w:rsid w:val="004D4EEB"/>
    <w:rsid w:val="00574948"/>
    <w:rsid w:val="00582E9B"/>
    <w:rsid w:val="005D4F58"/>
    <w:rsid w:val="005E08FC"/>
    <w:rsid w:val="00605DEE"/>
    <w:rsid w:val="00623445"/>
    <w:rsid w:val="006776D6"/>
    <w:rsid w:val="00685822"/>
    <w:rsid w:val="006B33D2"/>
    <w:rsid w:val="006D0BA3"/>
    <w:rsid w:val="006D40D9"/>
    <w:rsid w:val="006E56CF"/>
    <w:rsid w:val="00754364"/>
    <w:rsid w:val="00776E67"/>
    <w:rsid w:val="007A3470"/>
    <w:rsid w:val="007C5D26"/>
    <w:rsid w:val="007D4AC3"/>
    <w:rsid w:val="007D69C0"/>
    <w:rsid w:val="007E7155"/>
    <w:rsid w:val="00801680"/>
    <w:rsid w:val="0080451B"/>
    <w:rsid w:val="00841E1F"/>
    <w:rsid w:val="0086464E"/>
    <w:rsid w:val="00890262"/>
    <w:rsid w:val="008B617A"/>
    <w:rsid w:val="008B635C"/>
    <w:rsid w:val="008C648D"/>
    <w:rsid w:val="008E1CBB"/>
    <w:rsid w:val="008E25DD"/>
    <w:rsid w:val="0092614A"/>
    <w:rsid w:val="00942FFC"/>
    <w:rsid w:val="009B1EED"/>
    <w:rsid w:val="009B242D"/>
    <w:rsid w:val="009B571C"/>
    <w:rsid w:val="009C0A0D"/>
    <w:rsid w:val="00A12990"/>
    <w:rsid w:val="00A63C5A"/>
    <w:rsid w:val="00A8671D"/>
    <w:rsid w:val="00AA34EC"/>
    <w:rsid w:val="00AB3C6B"/>
    <w:rsid w:val="00AC05DF"/>
    <w:rsid w:val="00AE74EB"/>
    <w:rsid w:val="00B01941"/>
    <w:rsid w:val="00B1792A"/>
    <w:rsid w:val="00B21CAD"/>
    <w:rsid w:val="00B679E3"/>
    <w:rsid w:val="00B87D82"/>
    <w:rsid w:val="00C1025A"/>
    <w:rsid w:val="00C959FC"/>
    <w:rsid w:val="00CF673D"/>
    <w:rsid w:val="00D16143"/>
    <w:rsid w:val="00D16988"/>
    <w:rsid w:val="00D44615"/>
    <w:rsid w:val="00D702C1"/>
    <w:rsid w:val="00E35134"/>
    <w:rsid w:val="00F42640"/>
    <w:rsid w:val="00FE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A927"/>
  <w15:docId w15:val="{68ED1C9C-C08D-475F-9EDC-42F9B6E6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9E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1D52C7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40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0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3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AF781-786E-43FE-83A9-80897EDF4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iek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2022-11-29T13:13:00Z</cp:lastPrinted>
  <dcterms:created xsi:type="dcterms:W3CDTF">2024-12-13T13:10:00Z</dcterms:created>
  <dcterms:modified xsi:type="dcterms:W3CDTF">2024-12-13T13:10:00Z</dcterms:modified>
</cp:coreProperties>
</file>