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5E5D" w14:textId="77777777" w:rsidR="001D52C7" w:rsidRDefault="001D52C7" w:rsidP="001D52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3880719F" wp14:editId="3293A506">
            <wp:simplePos x="0" y="0"/>
            <wp:positionH relativeFrom="column">
              <wp:posOffset>709</wp:posOffset>
            </wp:positionH>
            <wp:positionV relativeFrom="paragraph">
              <wp:posOffset>-571234</wp:posOffset>
            </wp:positionV>
            <wp:extent cx="908361" cy="1190846"/>
            <wp:effectExtent l="19050" t="0" r="6039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6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61" cy="11908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Московской области</w:t>
      </w:r>
    </w:p>
    <w:p w14:paraId="4ECCD77F" w14:textId="77777777" w:rsidR="001D52C7" w:rsidRDefault="001D52C7" w:rsidP="001D52C7">
      <w:pPr>
        <w:pStyle w:val="a4"/>
        <w:spacing w:before="0" w:after="0" w:line="360" w:lineRule="auto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Негосударственное образовательное частное учреждение профессионального образования</w:t>
      </w:r>
    </w:p>
    <w:p w14:paraId="23740871" w14:textId="77777777" w:rsidR="001D52C7" w:rsidRDefault="001D52C7" w:rsidP="001D52C7">
      <w:pPr>
        <w:pStyle w:val="a4"/>
        <w:spacing w:before="0" w:after="0" w:line="360" w:lineRule="auto"/>
        <w:ind w:left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Подольский колледж «Парус»</w:t>
      </w:r>
    </w:p>
    <w:p w14:paraId="3574A0B5" w14:textId="77777777" w:rsidR="00841E1F" w:rsidRDefault="001D52C7" w:rsidP="00B679E3">
      <w:pPr>
        <w:tabs>
          <w:tab w:val="left" w:pos="921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========================================================================================================</w:t>
      </w:r>
    </w:p>
    <w:p w14:paraId="5646086F" w14:textId="77777777" w:rsidR="00841E1F" w:rsidRDefault="00841E1F" w:rsidP="00B679E3">
      <w:pPr>
        <w:tabs>
          <w:tab w:val="left" w:pos="921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BE6B81" w14:textId="77777777" w:rsidR="00B679E3" w:rsidRPr="00365005" w:rsidRDefault="00B679E3" w:rsidP="00B679E3">
      <w:pPr>
        <w:tabs>
          <w:tab w:val="left" w:pos="921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79E3">
        <w:rPr>
          <w:rFonts w:ascii="Times New Roman" w:hAnsi="Times New Roman" w:cs="Times New Roman"/>
          <w:b/>
          <w:sz w:val="28"/>
          <w:szCs w:val="28"/>
        </w:rPr>
        <w:t>У</w:t>
      </w:r>
      <w:r w:rsidR="001D52C7">
        <w:rPr>
          <w:rFonts w:ascii="Times New Roman" w:hAnsi="Times New Roman" w:cs="Times New Roman"/>
          <w:b/>
          <w:sz w:val="28"/>
          <w:szCs w:val="28"/>
        </w:rPr>
        <w:t>ТВЕРЖДАЮ</w:t>
      </w:r>
      <w:r w:rsidRPr="00365005">
        <w:rPr>
          <w:rFonts w:ascii="Times New Roman" w:hAnsi="Times New Roman" w:cs="Times New Roman"/>
          <w:sz w:val="28"/>
          <w:szCs w:val="28"/>
        </w:rPr>
        <w:t>:</w:t>
      </w:r>
    </w:p>
    <w:p w14:paraId="3F2F2442" w14:textId="77777777" w:rsidR="00B679E3" w:rsidRDefault="00B679E3" w:rsidP="00B679E3">
      <w:pPr>
        <w:jc w:val="right"/>
        <w:rPr>
          <w:rFonts w:ascii="Times New Roman" w:hAnsi="Times New Roman" w:cs="Times New Roman"/>
          <w:sz w:val="28"/>
          <w:szCs w:val="28"/>
        </w:rPr>
      </w:pPr>
      <w:r w:rsidRPr="00365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500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НОЧУ ПО</w:t>
      </w:r>
      <w:r w:rsidRPr="00365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5005">
        <w:rPr>
          <w:rFonts w:ascii="Times New Roman" w:hAnsi="Times New Roman" w:cs="Times New Roman"/>
          <w:sz w:val="28"/>
          <w:szCs w:val="28"/>
        </w:rPr>
        <w:t>Подольский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365005">
        <w:rPr>
          <w:rFonts w:ascii="Times New Roman" w:hAnsi="Times New Roman" w:cs="Times New Roman"/>
          <w:sz w:val="28"/>
          <w:szCs w:val="28"/>
        </w:rPr>
        <w:t>лледж «Парус»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EBD24" w14:textId="1F3A5D8A" w:rsidR="00B679E3" w:rsidRDefault="00B679E3" w:rsidP="00B679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__________________ </w:t>
      </w:r>
      <w:r w:rsidR="00A87689">
        <w:rPr>
          <w:rFonts w:ascii="Times New Roman" w:hAnsi="Times New Roman" w:cs="Times New Roman"/>
          <w:sz w:val="28"/>
          <w:szCs w:val="28"/>
        </w:rPr>
        <w:t>Севостьянова Н.А.</w:t>
      </w:r>
    </w:p>
    <w:p w14:paraId="14FAB44B" w14:textId="2D43F9AD" w:rsidR="00B679E3" w:rsidRDefault="00B679E3" w:rsidP="00B679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</w:t>
      </w:r>
      <w:r w:rsidR="008B635C">
        <w:rPr>
          <w:rFonts w:ascii="Times New Roman" w:hAnsi="Times New Roman" w:cs="Times New Roman"/>
          <w:sz w:val="28"/>
          <w:szCs w:val="28"/>
        </w:rPr>
        <w:t>1</w:t>
      </w:r>
      <w:r w:rsidR="001C52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D4AC3">
        <w:rPr>
          <w:rFonts w:ascii="Times New Roman" w:hAnsi="Times New Roman" w:cs="Times New Roman"/>
          <w:sz w:val="28"/>
          <w:szCs w:val="28"/>
        </w:rPr>
        <w:t>ноя</w:t>
      </w:r>
      <w:r w:rsidR="0092614A">
        <w:rPr>
          <w:rFonts w:ascii="Times New Roman" w:hAnsi="Times New Roman" w:cs="Times New Roman"/>
          <w:sz w:val="28"/>
          <w:szCs w:val="28"/>
        </w:rPr>
        <w:t>бря 20</w:t>
      </w:r>
      <w:r w:rsidR="00A87689">
        <w:rPr>
          <w:rFonts w:ascii="Times New Roman" w:hAnsi="Times New Roman" w:cs="Times New Roman"/>
          <w:sz w:val="28"/>
          <w:szCs w:val="28"/>
        </w:rPr>
        <w:t>2</w:t>
      </w:r>
      <w:r w:rsidR="004355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</w:t>
      </w:r>
    </w:p>
    <w:p w14:paraId="70E36D25" w14:textId="594E1A62" w:rsidR="001D52C7" w:rsidRPr="00096C88" w:rsidRDefault="001D52C7" w:rsidP="001D5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>Расписание зимней з</w:t>
      </w:r>
      <w:r w:rsidR="0020063D">
        <w:rPr>
          <w:rFonts w:ascii="Times New Roman" w:hAnsi="Times New Roman" w:cs="Times New Roman"/>
          <w:b/>
          <w:sz w:val="28"/>
          <w:szCs w:val="28"/>
        </w:rPr>
        <w:t>ачетной сессии 20</w:t>
      </w:r>
      <w:r w:rsidR="00447513">
        <w:rPr>
          <w:rFonts w:ascii="Times New Roman" w:hAnsi="Times New Roman" w:cs="Times New Roman"/>
          <w:b/>
          <w:sz w:val="28"/>
          <w:szCs w:val="28"/>
        </w:rPr>
        <w:t>24</w:t>
      </w:r>
      <w:r w:rsidR="0020063D">
        <w:rPr>
          <w:rFonts w:ascii="Times New Roman" w:hAnsi="Times New Roman" w:cs="Times New Roman"/>
          <w:b/>
          <w:sz w:val="28"/>
          <w:szCs w:val="28"/>
        </w:rPr>
        <w:t>-20</w:t>
      </w:r>
      <w:r w:rsidR="002C1931">
        <w:rPr>
          <w:rFonts w:ascii="Times New Roman" w:hAnsi="Times New Roman" w:cs="Times New Roman"/>
          <w:b/>
          <w:sz w:val="28"/>
          <w:szCs w:val="28"/>
        </w:rPr>
        <w:t>2</w:t>
      </w:r>
      <w:r w:rsidR="00447513">
        <w:rPr>
          <w:rFonts w:ascii="Times New Roman" w:hAnsi="Times New Roman" w:cs="Times New Roman"/>
          <w:b/>
          <w:sz w:val="28"/>
          <w:szCs w:val="28"/>
        </w:rPr>
        <w:t>5</w:t>
      </w:r>
      <w:r w:rsidR="0020063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5FDF24B8" w14:textId="77777777" w:rsidR="00B679E3" w:rsidRPr="00096C88" w:rsidRDefault="00B679E3" w:rsidP="001D52C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 w:rsidR="008E1CB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C0A0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42FFC">
        <w:rPr>
          <w:rFonts w:ascii="Times New Roman" w:hAnsi="Times New Roman" w:cs="Times New Roman"/>
          <w:b/>
          <w:sz w:val="28"/>
          <w:szCs w:val="28"/>
          <w:u w:val="single"/>
        </w:rPr>
        <w:t>.02.0</w:t>
      </w:r>
      <w:r w:rsidR="005D4F5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4F58">
        <w:rPr>
          <w:rFonts w:ascii="Times New Roman" w:hAnsi="Times New Roman" w:cs="Times New Roman"/>
          <w:b/>
          <w:sz w:val="28"/>
          <w:szCs w:val="28"/>
          <w:u w:val="single"/>
        </w:rPr>
        <w:t>Дошкольное образование</w:t>
      </w:r>
    </w:p>
    <w:p w14:paraId="0E907F7D" w14:textId="77777777" w:rsidR="00B679E3" w:rsidRPr="00096C88" w:rsidRDefault="00096C88" w:rsidP="00B6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 xml:space="preserve">Курс, </w:t>
      </w:r>
      <w:r w:rsidR="007D4AC3" w:rsidRPr="00096C88">
        <w:rPr>
          <w:rFonts w:ascii="Times New Roman" w:hAnsi="Times New Roman" w:cs="Times New Roman"/>
          <w:b/>
          <w:sz w:val="28"/>
          <w:szCs w:val="28"/>
        </w:rPr>
        <w:t>группа: I</w:t>
      </w:r>
      <w:r w:rsidRPr="00096C8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7D4AC3" w:rsidRPr="00096C88">
        <w:rPr>
          <w:rFonts w:ascii="Times New Roman" w:hAnsi="Times New Roman" w:cs="Times New Roman"/>
          <w:b/>
          <w:sz w:val="28"/>
          <w:szCs w:val="28"/>
          <w:u w:val="single"/>
        </w:rPr>
        <w:t>курс,</w:t>
      </w:r>
      <w:r w:rsidR="007D4AC3" w:rsidRPr="00096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F58">
        <w:rPr>
          <w:rFonts w:ascii="Times New Roman" w:hAnsi="Times New Roman" w:cs="Times New Roman"/>
          <w:b/>
          <w:sz w:val="28"/>
          <w:szCs w:val="28"/>
        </w:rPr>
        <w:t>В</w:t>
      </w:r>
      <w:r w:rsidR="00B679E3" w:rsidRPr="00096C88">
        <w:rPr>
          <w:rFonts w:ascii="Times New Roman" w:hAnsi="Times New Roman" w:cs="Times New Roman"/>
          <w:b/>
          <w:sz w:val="28"/>
          <w:szCs w:val="28"/>
          <w:u w:val="single"/>
        </w:rPr>
        <w:t>-11</w:t>
      </w:r>
      <w:r w:rsidR="00B21CA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14:paraId="58778D50" w14:textId="5B20098D" w:rsidR="00B679E3" w:rsidRPr="00096C88" w:rsidRDefault="001D52C7" w:rsidP="00B6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 xml:space="preserve">Срок проведения: </w:t>
      </w:r>
      <w:r w:rsidR="00096C88"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1C520B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096C88" w:rsidRPr="00096C88">
        <w:rPr>
          <w:rFonts w:ascii="Times New Roman" w:hAnsi="Times New Roman" w:cs="Times New Roman"/>
          <w:b/>
          <w:sz w:val="28"/>
          <w:szCs w:val="28"/>
          <w:u w:val="single"/>
        </w:rPr>
        <w:t>.12.20</w:t>
      </w:r>
      <w:r w:rsidR="00447513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6C88"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по </w:t>
      </w:r>
      <w:r w:rsidR="00776E6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C520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096C88" w:rsidRPr="00096C88">
        <w:rPr>
          <w:rFonts w:ascii="Times New Roman" w:hAnsi="Times New Roman" w:cs="Times New Roman"/>
          <w:b/>
          <w:sz w:val="28"/>
          <w:szCs w:val="28"/>
          <w:u w:val="single"/>
        </w:rPr>
        <w:t>.12.20</w:t>
      </w:r>
      <w:r w:rsidR="00447513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79E3" w:rsidRPr="00096C88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14:paraId="7D752B06" w14:textId="77777777" w:rsidR="001D52C7" w:rsidRPr="00096C88" w:rsidRDefault="001D52C7" w:rsidP="00B6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073C7" w14:textId="77777777" w:rsidR="00096C88" w:rsidRPr="00096C88" w:rsidRDefault="00096C88" w:rsidP="00096C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>1 семестр, 17 недель</w:t>
      </w:r>
    </w:p>
    <w:tbl>
      <w:tblPr>
        <w:tblStyle w:val="a3"/>
        <w:tblW w:w="147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1418"/>
        <w:gridCol w:w="1701"/>
        <w:gridCol w:w="3118"/>
        <w:gridCol w:w="1637"/>
      </w:tblGrid>
      <w:tr w:rsidR="00B679E3" w:rsidRPr="00365005" w14:paraId="4CF45358" w14:textId="77777777" w:rsidTr="00623445">
        <w:trPr>
          <w:jc w:val="center"/>
        </w:trPr>
        <w:tc>
          <w:tcPr>
            <w:tcW w:w="817" w:type="dxa"/>
          </w:tcPr>
          <w:p w14:paraId="136650AB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57316C83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1CC6DE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559" w:type="dxa"/>
          </w:tcPr>
          <w:p w14:paraId="5105EDFE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87FDB7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14:paraId="5B1D4A84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C09FAB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14:paraId="31BA244F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0FC596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  <w:tc>
          <w:tcPr>
            <w:tcW w:w="3118" w:type="dxa"/>
          </w:tcPr>
          <w:p w14:paraId="711BF1FE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1F89B2" w14:textId="77777777" w:rsidR="00B679E3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Преподаватели</w:t>
            </w:r>
          </w:p>
          <w:p w14:paraId="4CF24535" w14:textId="77777777" w:rsidR="006776D6" w:rsidRPr="001D52C7" w:rsidRDefault="006776D6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14:paraId="0555F067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BE0FB1" w:rsidRPr="00365005" w14:paraId="23B5BC20" w14:textId="77777777" w:rsidTr="00623445">
        <w:trPr>
          <w:jc w:val="center"/>
        </w:trPr>
        <w:tc>
          <w:tcPr>
            <w:tcW w:w="817" w:type="dxa"/>
          </w:tcPr>
          <w:p w14:paraId="4AF1A5A4" w14:textId="61018013" w:rsidR="00BE0FB1" w:rsidRPr="005E08FC" w:rsidRDefault="00BE0FB1" w:rsidP="00BE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336C63F7" w14:textId="5364C0DF" w:rsidR="00BE0FB1" w:rsidRPr="005E08FC" w:rsidRDefault="00BE0FB1" w:rsidP="00BE0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ОУД.1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14:paraId="6043B6F9" w14:textId="5B47FBEF" w:rsidR="00BE0FB1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18.12.24</w:t>
            </w:r>
          </w:p>
        </w:tc>
        <w:tc>
          <w:tcPr>
            <w:tcW w:w="1418" w:type="dxa"/>
          </w:tcPr>
          <w:p w14:paraId="20CF49CC" w14:textId="7398E041" w:rsidR="00BE0FB1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01" w:type="dxa"/>
          </w:tcPr>
          <w:p w14:paraId="4B4EDAB2" w14:textId="4AE0150C" w:rsidR="00BE0FB1" w:rsidRPr="002E010D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14:paraId="2B28B25C" w14:textId="11945BE2" w:rsidR="00BE0FB1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Пугачева Т.В.</w:t>
            </w:r>
          </w:p>
        </w:tc>
        <w:tc>
          <w:tcPr>
            <w:tcW w:w="1637" w:type="dxa"/>
          </w:tcPr>
          <w:p w14:paraId="534F4924" w14:textId="03959D82" w:rsidR="00BE0FB1" w:rsidRPr="002605BB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BB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BE0FB1" w:rsidRPr="00365005" w14:paraId="55E0228E" w14:textId="77777777" w:rsidTr="00623445">
        <w:trPr>
          <w:jc w:val="center"/>
        </w:trPr>
        <w:tc>
          <w:tcPr>
            <w:tcW w:w="817" w:type="dxa"/>
          </w:tcPr>
          <w:p w14:paraId="6C9EE83E" w14:textId="119B4DDE" w:rsidR="00BE0FB1" w:rsidRPr="005E08FC" w:rsidRDefault="00BE0FB1" w:rsidP="00BE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2740750E" w14:textId="51C45B48" w:rsidR="00BE0FB1" w:rsidRPr="005E08FC" w:rsidRDefault="00BE0FB1" w:rsidP="00BE0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ОУД.13 Биология</w:t>
            </w:r>
          </w:p>
        </w:tc>
        <w:tc>
          <w:tcPr>
            <w:tcW w:w="1559" w:type="dxa"/>
          </w:tcPr>
          <w:p w14:paraId="6ED76E87" w14:textId="74EEAC8C" w:rsidR="00BE0FB1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19.12.24</w:t>
            </w:r>
          </w:p>
        </w:tc>
        <w:tc>
          <w:tcPr>
            <w:tcW w:w="1418" w:type="dxa"/>
          </w:tcPr>
          <w:p w14:paraId="59B82614" w14:textId="035E7D6F" w:rsidR="00BE0FB1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01" w:type="dxa"/>
          </w:tcPr>
          <w:p w14:paraId="0899C2FB" w14:textId="5AFEC77E" w:rsidR="00BE0FB1" w:rsidRPr="002E010D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3118" w:type="dxa"/>
          </w:tcPr>
          <w:p w14:paraId="0DD9D860" w14:textId="7B380124" w:rsidR="00BE0FB1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Швецова З.П.</w:t>
            </w:r>
          </w:p>
        </w:tc>
        <w:tc>
          <w:tcPr>
            <w:tcW w:w="1637" w:type="dxa"/>
          </w:tcPr>
          <w:p w14:paraId="794E8F66" w14:textId="2E90B026" w:rsidR="00BE0FB1" w:rsidRPr="002605BB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BB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BE0FB1" w:rsidRPr="00365005" w14:paraId="43C1943A" w14:textId="77777777" w:rsidTr="00623445">
        <w:trPr>
          <w:jc w:val="center"/>
        </w:trPr>
        <w:tc>
          <w:tcPr>
            <w:tcW w:w="817" w:type="dxa"/>
          </w:tcPr>
          <w:p w14:paraId="6EA80C41" w14:textId="0E0705E2" w:rsidR="00BE0FB1" w:rsidRPr="005E08FC" w:rsidRDefault="00BE0FB1" w:rsidP="00BE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3FEB1791" w14:textId="7EC95BAB" w:rsidR="00BE0FB1" w:rsidRDefault="00BE0FB1" w:rsidP="00BE0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УД.14 Введение в специальность</w:t>
            </w:r>
          </w:p>
        </w:tc>
        <w:tc>
          <w:tcPr>
            <w:tcW w:w="1559" w:type="dxa"/>
          </w:tcPr>
          <w:p w14:paraId="38F3FC8E" w14:textId="0DCEBC84" w:rsidR="00BE0FB1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19.12.24</w:t>
            </w:r>
          </w:p>
        </w:tc>
        <w:tc>
          <w:tcPr>
            <w:tcW w:w="1418" w:type="dxa"/>
          </w:tcPr>
          <w:p w14:paraId="032C9620" w14:textId="4F22CC86" w:rsidR="00BE0FB1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01" w:type="dxa"/>
          </w:tcPr>
          <w:p w14:paraId="6088087D" w14:textId="050D0FD8" w:rsidR="00BE0FB1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118" w:type="dxa"/>
          </w:tcPr>
          <w:p w14:paraId="5DBA8C76" w14:textId="612578CE" w:rsidR="00BE0FB1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Каменская О.А.</w:t>
            </w:r>
          </w:p>
        </w:tc>
        <w:tc>
          <w:tcPr>
            <w:tcW w:w="1637" w:type="dxa"/>
          </w:tcPr>
          <w:p w14:paraId="58AB6EAC" w14:textId="19C5321F" w:rsidR="00BE0FB1" w:rsidRPr="002605BB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</w:p>
        </w:tc>
      </w:tr>
      <w:tr w:rsidR="00BE0FB1" w:rsidRPr="00365005" w14:paraId="186E813C" w14:textId="77777777" w:rsidTr="00623445">
        <w:trPr>
          <w:jc w:val="center"/>
        </w:trPr>
        <w:tc>
          <w:tcPr>
            <w:tcW w:w="817" w:type="dxa"/>
          </w:tcPr>
          <w:p w14:paraId="542E2C16" w14:textId="3E796679" w:rsidR="00BE0FB1" w:rsidRPr="005E08FC" w:rsidRDefault="00BE0FB1" w:rsidP="00BE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0A5E2F06" w14:textId="59282761" w:rsidR="00BE0FB1" w:rsidRPr="005E08FC" w:rsidRDefault="00BE0FB1" w:rsidP="00BE0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ОУД.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 xml:space="preserve"> ОБЖ </w:t>
            </w:r>
          </w:p>
        </w:tc>
        <w:tc>
          <w:tcPr>
            <w:tcW w:w="1559" w:type="dxa"/>
          </w:tcPr>
          <w:p w14:paraId="5A3EA34A" w14:textId="747B98DD" w:rsidR="00BE0FB1" w:rsidRPr="00365005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20.12.24</w:t>
            </w:r>
          </w:p>
        </w:tc>
        <w:tc>
          <w:tcPr>
            <w:tcW w:w="1418" w:type="dxa"/>
          </w:tcPr>
          <w:p w14:paraId="300B2ADF" w14:textId="44A45451" w:rsidR="00BE0FB1" w:rsidRPr="00365005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14:paraId="37787073" w14:textId="6F436EFB" w:rsidR="00BE0FB1" w:rsidRPr="002E010D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01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227EB18A" w14:textId="09057EEF" w:rsidR="00BE0FB1" w:rsidRPr="00365005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Севостьянова Н.А.</w:t>
            </w:r>
          </w:p>
        </w:tc>
        <w:tc>
          <w:tcPr>
            <w:tcW w:w="1637" w:type="dxa"/>
          </w:tcPr>
          <w:p w14:paraId="716DB2BA" w14:textId="32E35218" w:rsidR="00BE0FB1" w:rsidRPr="002605BB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BB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BE0FB1" w:rsidRPr="00365005" w14:paraId="67EE7252" w14:textId="77777777" w:rsidTr="00623445">
        <w:trPr>
          <w:jc w:val="center"/>
        </w:trPr>
        <w:tc>
          <w:tcPr>
            <w:tcW w:w="817" w:type="dxa"/>
          </w:tcPr>
          <w:p w14:paraId="6260916B" w14:textId="525D12B6" w:rsidR="00BE0FB1" w:rsidRPr="005E08FC" w:rsidRDefault="00BE0FB1" w:rsidP="00BE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  <w:vAlign w:val="center"/>
          </w:tcPr>
          <w:p w14:paraId="2DB79FAC" w14:textId="6C4E640A" w:rsidR="00BE0FB1" w:rsidRPr="005E08FC" w:rsidRDefault="00BE0FB1" w:rsidP="00BE0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ОУД.02 Литература</w:t>
            </w:r>
          </w:p>
        </w:tc>
        <w:tc>
          <w:tcPr>
            <w:tcW w:w="1559" w:type="dxa"/>
          </w:tcPr>
          <w:p w14:paraId="78754F3D" w14:textId="1660CD52" w:rsidR="00BE0FB1" w:rsidRPr="00365005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21.12.24</w:t>
            </w:r>
          </w:p>
        </w:tc>
        <w:tc>
          <w:tcPr>
            <w:tcW w:w="1418" w:type="dxa"/>
          </w:tcPr>
          <w:p w14:paraId="476DDB7C" w14:textId="1AB175AB" w:rsidR="00BE0FB1" w:rsidRPr="00365005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14:paraId="5C89F57E" w14:textId="24FBE169" w:rsidR="00BE0FB1" w:rsidRPr="002E010D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339BCD9F" w14:textId="6E034D23" w:rsidR="00BE0FB1" w:rsidRPr="00365005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О.М.</w:t>
            </w:r>
          </w:p>
        </w:tc>
        <w:tc>
          <w:tcPr>
            <w:tcW w:w="1637" w:type="dxa"/>
          </w:tcPr>
          <w:p w14:paraId="7B2C2759" w14:textId="0FB3294F" w:rsidR="00BE0FB1" w:rsidRPr="002605BB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BB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BE0FB1" w:rsidRPr="00365005" w14:paraId="449304AA" w14:textId="77777777" w:rsidTr="00623445">
        <w:trPr>
          <w:jc w:val="center"/>
        </w:trPr>
        <w:tc>
          <w:tcPr>
            <w:tcW w:w="817" w:type="dxa"/>
          </w:tcPr>
          <w:p w14:paraId="41A4B0B2" w14:textId="57A3B964" w:rsidR="00BE0FB1" w:rsidRPr="005E08FC" w:rsidRDefault="00BE0FB1" w:rsidP="00BE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14:paraId="661B6EA2" w14:textId="7D9DE3D1" w:rsidR="00BE0FB1" w:rsidRPr="005E08FC" w:rsidRDefault="00BE0FB1" w:rsidP="00BE0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ОУД.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 </w:t>
            </w:r>
          </w:p>
        </w:tc>
        <w:tc>
          <w:tcPr>
            <w:tcW w:w="1559" w:type="dxa"/>
          </w:tcPr>
          <w:p w14:paraId="4570321D" w14:textId="2D39D0D9" w:rsidR="00BE0FB1" w:rsidRPr="00365005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23.12.24</w:t>
            </w:r>
          </w:p>
        </w:tc>
        <w:tc>
          <w:tcPr>
            <w:tcW w:w="1418" w:type="dxa"/>
          </w:tcPr>
          <w:p w14:paraId="7C3F66A3" w14:textId="1E0DDB7E" w:rsidR="00BE0FB1" w:rsidRPr="00365005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14:paraId="27516ED5" w14:textId="14AA2F44" w:rsidR="00BE0FB1" w:rsidRPr="002E010D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0D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3118" w:type="dxa"/>
          </w:tcPr>
          <w:p w14:paraId="7A159F57" w14:textId="5FE409E9" w:rsidR="00BE0FB1" w:rsidRPr="00365005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С.О.</w:t>
            </w:r>
          </w:p>
        </w:tc>
        <w:tc>
          <w:tcPr>
            <w:tcW w:w="1637" w:type="dxa"/>
          </w:tcPr>
          <w:p w14:paraId="2A8ED520" w14:textId="4A5D110D" w:rsidR="00BE0FB1" w:rsidRPr="002605BB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BE0FB1" w:rsidRPr="00365005" w14:paraId="7B9FB21D" w14:textId="77777777" w:rsidTr="00623445">
        <w:trPr>
          <w:trHeight w:val="304"/>
          <w:jc w:val="center"/>
        </w:trPr>
        <w:tc>
          <w:tcPr>
            <w:tcW w:w="817" w:type="dxa"/>
          </w:tcPr>
          <w:p w14:paraId="5726D801" w14:textId="3F0C1309" w:rsidR="00BE0FB1" w:rsidRPr="005E08FC" w:rsidRDefault="00BE0FB1" w:rsidP="00BE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14:paraId="08398DEF" w14:textId="17CBC6E4" w:rsidR="00BE0FB1" w:rsidRPr="005E08FC" w:rsidRDefault="00BE0FB1" w:rsidP="00BE0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ОУД.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</w:t>
            </w: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</w:tcPr>
          <w:p w14:paraId="2306CF0F" w14:textId="7F99D272" w:rsidR="00BE0FB1" w:rsidRPr="00365005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24.12.24</w:t>
            </w:r>
          </w:p>
        </w:tc>
        <w:tc>
          <w:tcPr>
            <w:tcW w:w="1418" w:type="dxa"/>
          </w:tcPr>
          <w:p w14:paraId="574245FE" w14:textId="4B2B5367" w:rsidR="00BE0FB1" w:rsidRPr="00365005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14:paraId="24840F6C" w14:textId="582B7726" w:rsidR="00BE0FB1" w:rsidRPr="006D0BA3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01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79505628" w14:textId="1686D9C1" w:rsidR="00BE0FB1" w:rsidRPr="00365005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М. И.</w:t>
            </w:r>
          </w:p>
        </w:tc>
        <w:tc>
          <w:tcPr>
            <w:tcW w:w="1637" w:type="dxa"/>
          </w:tcPr>
          <w:p w14:paraId="1A063804" w14:textId="4E5C78A2" w:rsidR="00BE0FB1" w:rsidRPr="002605BB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BB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BE0FB1" w:rsidRPr="00365005" w14:paraId="0CC81820" w14:textId="77777777" w:rsidTr="00623445">
        <w:trPr>
          <w:jc w:val="center"/>
        </w:trPr>
        <w:tc>
          <w:tcPr>
            <w:tcW w:w="817" w:type="dxa"/>
          </w:tcPr>
          <w:p w14:paraId="441F1C9C" w14:textId="4D4314B7" w:rsidR="00BE0FB1" w:rsidRPr="005E08FC" w:rsidRDefault="00BE0FB1" w:rsidP="00BE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14:paraId="78996948" w14:textId="4C8CCF8B" w:rsidR="00BE0FB1" w:rsidRPr="005E08FC" w:rsidRDefault="00BE0FB1" w:rsidP="00BE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ОУД.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3068DC7A" w14:textId="5102E887" w:rsidR="00BE0FB1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24.12.24</w:t>
            </w:r>
          </w:p>
        </w:tc>
        <w:tc>
          <w:tcPr>
            <w:tcW w:w="1418" w:type="dxa"/>
          </w:tcPr>
          <w:p w14:paraId="41DF0EC2" w14:textId="779F657F" w:rsidR="00BE0FB1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01" w:type="dxa"/>
          </w:tcPr>
          <w:p w14:paraId="25460B89" w14:textId="3905ACE7" w:rsidR="00BE0FB1" w:rsidRPr="002E010D" w:rsidRDefault="00BE0FB1" w:rsidP="00BE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0B353F32" w14:textId="29C6E5D2" w:rsidR="00BE0FB1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М. И.</w:t>
            </w:r>
          </w:p>
        </w:tc>
        <w:tc>
          <w:tcPr>
            <w:tcW w:w="1637" w:type="dxa"/>
          </w:tcPr>
          <w:p w14:paraId="14C60C07" w14:textId="4E6B8334" w:rsidR="00BE0FB1" w:rsidRPr="002605BB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BB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BE0FB1" w:rsidRPr="00365005" w14:paraId="3F5FCAFB" w14:textId="77777777" w:rsidTr="00623445">
        <w:trPr>
          <w:jc w:val="center"/>
        </w:trPr>
        <w:tc>
          <w:tcPr>
            <w:tcW w:w="817" w:type="dxa"/>
          </w:tcPr>
          <w:p w14:paraId="3880F95F" w14:textId="217E7F28" w:rsidR="00BE0FB1" w:rsidRPr="005E08FC" w:rsidRDefault="00BE0FB1" w:rsidP="00BE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14:paraId="46EB8EA6" w14:textId="7E429730" w:rsidR="00BE0FB1" w:rsidRPr="005E08FC" w:rsidRDefault="00BE0FB1" w:rsidP="00BE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ОУД.01 Русский язык</w:t>
            </w:r>
          </w:p>
        </w:tc>
        <w:tc>
          <w:tcPr>
            <w:tcW w:w="1559" w:type="dxa"/>
          </w:tcPr>
          <w:p w14:paraId="55CC47AD" w14:textId="5BAEFF3A" w:rsidR="00BE0FB1" w:rsidRPr="00365005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65005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14:paraId="18E69BBB" w14:textId="63823866" w:rsidR="00BE0FB1" w:rsidRPr="00365005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14:paraId="61F10D47" w14:textId="15BA8337" w:rsidR="00BE0FB1" w:rsidRPr="002E010D" w:rsidRDefault="00BE0FB1" w:rsidP="00BE0F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77974D68" w14:textId="2F488682" w:rsidR="00BE0FB1" w:rsidRPr="00365005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О.М.</w:t>
            </w:r>
          </w:p>
        </w:tc>
        <w:tc>
          <w:tcPr>
            <w:tcW w:w="1637" w:type="dxa"/>
          </w:tcPr>
          <w:p w14:paraId="02818F36" w14:textId="0C5D058B" w:rsidR="00BE0FB1" w:rsidRPr="002605BB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BB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BE0FB1" w:rsidRPr="00365005" w14:paraId="084A662B" w14:textId="77777777" w:rsidTr="00623445">
        <w:trPr>
          <w:jc w:val="center"/>
        </w:trPr>
        <w:tc>
          <w:tcPr>
            <w:tcW w:w="817" w:type="dxa"/>
          </w:tcPr>
          <w:p w14:paraId="58FADA26" w14:textId="0CE0F0BC" w:rsidR="00BE0FB1" w:rsidRPr="005E08FC" w:rsidRDefault="00BE0FB1" w:rsidP="00BE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14:paraId="2A8FC1EB" w14:textId="67AA5094" w:rsidR="00BE0FB1" w:rsidRPr="005E08FC" w:rsidRDefault="00BE0FB1" w:rsidP="00BE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ОУД.07 География</w:t>
            </w:r>
          </w:p>
        </w:tc>
        <w:tc>
          <w:tcPr>
            <w:tcW w:w="1559" w:type="dxa"/>
          </w:tcPr>
          <w:p w14:paraId="680F0D3D" w14:textId="0BE2289E" w:rsidR="00BE0FB1" w:rsidRPr="00365005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25.12.24</w:t>
            </w:r>
          </w:p>
        </w:tc>
        <w:tc>
          <w:tcPr>
            <w:tcW w:w="1418" w:type="dxa"/>
          </w:tcPr>
          <w:p w14:paraId="247BD832" w14:textId="7E3CE99F" w:rsidR="00BE0FB1" w:rsidRPr="00365005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701" w:type="dxa"/>
          </w:tcPr>
          <w:p w14:paraId="3E21B362" w14:textId="01DB69C2" w:rsidR="00BE0FB1" w:rsidRPr="00365005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3118" w:type="dxa"/>
          </w:tcPr>
          <w:p w14:paraId="2DEB7970" w14:textId="5974E7A7" w:rsidR="00BE0FB1" w:rsidRPr="00365005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Немцева Ю.В.</w:t>
            </w:r>
          </w:p>
        </w:tc>
        <w:tc>
          <w:tcPr>
            <w:tcW w:w="1637" w:type="dxa"/>
          </w:tcPr>
          <w:p w14:paraId="3D9E986D" w14:textId="74E7EA01" w:rsidR="00BE0FB1" w:rsidRPr="002605BB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BE0FB1" w:rsidRPr="00365005" w14:paraId="53E10F4C" w14:textId="77777777" w:rsidTr="00623445">
        <w:trPr>
          <w:jc w:val="center"/>
        </w:trPr>
        <w:tc>
          <w:tcPr>
            <w:tcW w:w="817" w:type="dxa"/>
          </w:tcPr>
          <w:p w14:paraId="293E278F" w14:textId="2C800F8D" w:rsidR="00BE0FB1" w:rsidRPr="005E08FC" w:rsidRDefault="00BE0FB1" w:rsidP="00BE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50806BAB" w14:textId="18BB505F" w:rsidR="00BE0FB1" w:rsidRPr="005E08FC" w:rsidRDefault="00BE0FB1" w:rsidP="00BE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ОУД.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1559" w:type="dxa"/>
          </w:tcPr>
          <w:p w14:paraId="69AF6D57" w14:textId="650714BE" w:rsidR="00BE0FB1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26.12.24</w:t>
            </w:r>
          </w:p>
        </w:tc>
        <w:tc>
          <w:tcPr>
            <w:tcW w:w="1418" w:type="dxa"/>
          </w:tcPr>
          <w:p w14:paraId="0A0283DE" w14:textId="5BB39AC2" w:rsidR="00BE0FB1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14:paraId="1D898649" w14:textId="1444E73C" w:rsidR="00BE0FB1" w:rsidRPr="002E010D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Спорт-сервис</w:t>
            </w:r>
          </w:p>
        </w:tc>
        <w:tc>
          <w:tcPr>
            <w:tcW w:w="3118" w:type="dxa"/>
          </w:tcPr>
          <w:p w14:paraId="3FF15F8F" w14:textId="3267ABB6" w:rsidR="00BE0FB1" w:rsidRPr="00365005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 Н.Ю.</w:t>
            </w:r>
          </w:p>
        </w:tc>
        <w:tc>
          <w:tcPr>
            <w:tcW w:w="1637" w:type="dxa"/>
          </w:tcPr>
          <w:p w14:paraId="29EBBDE7" w14:textId="4E332076" w:rsidR="00BE0FB1" w:rsidRPr="002605BB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BB">
              <w:rPr>
                <w:rFonts w:ascii="Times New Roman" w:hAnsi="Times New Roman" w:cs="Times New Roman"/>
                <w:b/>
                <w:sz w:val="28"/>
                <w:szCs w:val="28"/>
              </w:rPr>
              <w:t>ДЗ*</w:t>
            </w:r>
          </w:p>
        </w:tc>
      </w:tr>
      <w:tr w:rsidR="00BE0FB1" w:rsidRPr="00365005" w14:paraId="5DC747AF" w14:textId="77777777" w:rsidTr="00623445">
        <w:trPr>
          <w:jc w:val="center"/>
        </w:trPr>
        <w:tc>
          <w:tcPr>
            <w:tcW w:w="817" w:type="dxa"/>
          </w:tcPr>
          <w:p w14:paraId="7C14C247" w14:textId="47E150FD" w:rsidR="00BE0FB1" w:rsidRPr="005E08FC" w:rsidRDefault="00BE0FB1" w:rsidP="00BE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</w:tcPr>
          <w:p w14:paraId="436E1EAB" w14:textId="1A712350" w:rsidR="00BE0FB1" w:rsidRPr="005E08FC" w:rsidRDefault="00BE0FB1" w:rsidP="00BE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ОУД.0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</w:t>
            </w:r>
          </w:p>
        </w:tc>
        <w:tc>
          <w:tcPr>
            <w:tcW w:w="1559" w:type="dxa"/>
          </w:tcPr>
          <w:p w14:paraId="729B7024" w14:textId="016482BE" w:rsidR="00BE0FB1" w:rsidRPr="00365005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26.12.24</w:t>
            </w:r>
          </w:p>
        </w:tc>
        <w:tc>
          <w:tcPr>
            <w:tcW w:w="1418" w:type="dxa"/>
          </w:tcPr>
          <w:p w14:paraId="502A161B" w14:textId="07F85BDD" w:rsidR="00BE0FB1" w:rsidRPr="00365005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01" w:type="dxa"/>
          </w:tcPr>
          <w:p w14:paraId="799EDB8D" w14:textId="5DE8E089" w:rsidR="00BE0FB1" w:rsidRPr="002E010D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5E59B6F1" w14:textId="49FAD667" w:rsidR="00BE0FB1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С.О.</w:t>
            </w:r>
          </w:p>
        </w:tc>
        <w:tc>
          <w:tcPr>
            <w:tcW w:w="1637" w:type="dxa"/>
          </w:tcPr>
          <w:p w14:paraId="32CC2C2B" w14:textId="36FFFB7E" w:rsidR="00BE0FB1" w:rsidRPr="002605BB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BB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BE0FB1" w:rsidRPr="00365005" w14:paraId="7062E60D" w14:textId="77777777" w:rsidTr="00623445">
        <w:trPr>
          <w:jc w:val="center"/>
        </w:trPr>
        <w:tc>
          <w:tcPr>
            <w:tcW w:w="817" w:type="dxa"/>
          </w:tcPr>
          <w:p w14:paraId="4115EB27" w14:textId="29ECDFAA" w:rsidR="00BE0FB1" w:rsidRPr="005E08FC" w:rsidRDefault="00BE0FB1" w:rsidP="00BE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vAlign w:val="center"/>
          </w:tcPr>
          <w:p w14:paraId="00EB0433" w14:textId="0BFD9F19" w:rsidR="00BE0FB1" w:rsidRPr="005E08FC" w:rsidRDefault="00BE0FB1" w:rsidP="00BE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ОУД.1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59" w:type="dxa"/>
          </w:tcPr>
          <w:p w14:paraId="530CC183" w14:textId="1BCD3B2E" w:rsidR="00BE0FB1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27.12.24</w:t>
            </w:r>
          </w:p>
        </w:tc>
        <w:tc>
          <w:tcPr>
            <w:tcW w:w="1418" w:type="dxa"/>
          </w:tcPr>
          <w:p w14:paraId="2B68A625" w14:textId="2B6416EC" w:rsidR="00BE0FB1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01" w:type="dxa"/>
          </w:tcPr>
          <w:p w14:paraId="68BA996E" w14:textId="39D032F4" w:rsidR="00BE0FB1" w:rsidRPr="002E010D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14:paraId="599CEF72" w14:textId="033F7E9B" w:rsidR="00BE0FB1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Севостьянова Н.А.</w:t>
            </w:r>
          </w:p>
        </w:tc>
        <w:tc>
          <w:tcPr>
            <w:tcW w:w="1637" w:type="dxa"/>
          </w:tcPr>
          <w:p w14:paraId="749AC420" w14:textId="35E8AA1F" w:rsidR="00BE0FB1" w:rsidRPr="002605BB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BB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BE0FB1" w:rsidRPr="00365005" w14:paraId="576DDA1D" w14:textId="77777777" w:rsidTr="00623445">
        <w:trPr>
          <w:jc w:val="center"/>
        </w:trPr>
        <w:tc>
          <w:tcPr>
            <w:tcW w:w="817" w:type="dxa"/>
          </w:tcPr>
          <w:p w14:paraId="1D206641" w14:textId="7F4D49DB" w:rsidR="00BE0FB1" w:rsidRDefault="00BE0FB1" w:rsidP="00BE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</w:tcPr>
          <w:p w14:paraId="7EFF83E2" w14:textId="39D32861" w:rsidR="00BE0FB1" w:rsidRPr="005E08FC" w:rsidRDefault="00BE0FB1" w:rsidP="00BE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ОУД.0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Иностранный язык</w:t>
            </w:r>
          </w:p>
        </w:tc>
        <w:tc>
          <w:tcPr>
            <w:tcW w:w="1559" w:type="dxa"/>
          </w:tcPr>
          <w:p w14:paraId="2B735EC1" w14:textId="74C0D5CB" w:rsidR="00BE0FB1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28.12.24</w:t>
            </w:r>
          </w:p>
        </w:tc>
        <w:tc>
          <w:tcPr>
            <w:tcW w:w="1418" w:type="dxa"/>
          </w:tcPr>
          <w:p w14:paraId="0406CA17" w14:textId="24D6D4AB" w:rsidR="00BE0FB1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01" w:type="dxa"/>
          </w:tcPr>
          <w:p w14:paraId="13837BC5" w14:textId="60A96AC7" w:rsidR="00BE0FB1" w:rsidRPr="002E010D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362FFCE0" w14:textId="5E723925" w:rsidR="00BE0FB1" w:rsidRDefault="00BE0FB1" w:rsidP="00BE0F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Ладохина В.С.</w:t>
            </w:r>
          </w:p>
        </w:tc>
        <w:tc>
          <w:tcPr>
            <w:tcW w:w="1637" w:type="dxa"/>
          </w:tcPr>
          <w:p w14:paraId="6A04DBB7" w14:textId="5F072D03" w:rsidR="00BE0FB1" w:rsidRPr="002605BB" w:rsidRDefault="00BE0FB1" w:rsidP="00BE0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</w:tbl>
    <w:p w14:paraId="448F3056" w14:textId="77777777" w:rsidR="00B679E3" w:rsidRDefault="00B679E3" w:rsidP="00B679E3">
      <w:pPr>
        <w:rPr>
          <w:rFonts w:ascii="Times New Roman" w:hAnsi="Times New Roman" w:cs="Times New Roman"/>
          <w:sz w:val="28"/>
          <w:szCs w:val="28"/>
        </w:rPr>
      </w:pPr>
    </w:p>
    <w:p w14:paraId="443E3D91" w14:textId="77777777" w:rsidR="00582E9B" w:rsidRDefault="00582E9B" w:rsidP="00B679E3">
      <w:pPr>
        <w:rPr>
          <w:rFonts w:ascii="Times New Roman" w:hAnsi="Times New Roman" w:cs="Times New Roman"/>
          <w:sz w:val="28"/>
          <w:szCs w:val="28"/>
        </w:rPr>
      </w:pPr>
    </w:p>
    <w:p w14:paraId="221C734F" w14:textId="77777777" w:rsidR="001E3E99" w:rsidRPr="006D40D9" w:rsidRDefault="001E3E99" w:rsidP="006D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3E99" w:rsidRPr="006D40D9" w:rsidSect="00B679E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E3"/>
    <w:rsid w:val="0001039E"/>
    <w:rsid w:val="00096C88"/>
    <w:rsid w:val="00140BF8"/>
    <w:rsid w:val="00155590"/>
    <w:rsid w:val="001C20A0"/>
    <w:rsid w:val="001C520B"/>
    <w:rsid w:val="001D52C7"/>
    <w:rsid w:val="001E3E99"/>
    <w:rsid w:val="001F609D"/>
    <w:rsid w:val="0020063D"/>
    <w:rsid w:val="002605BB"/>
    <w:rsid w:val="002C1931"/>
    <w:rsid w:val="002E010D"/>
    <w:rsid w:val="002F6604"/>
    <w:rsid w:val="003E6052"/>
    <w:rsid w:val="003F5B8B"/>
    <w:rsid w:val="0043554A"/>
    <w:rsid w:val="00445B62"/>
    <w:rsid w:val="00447513"/>
    <w:rsid w:val="004948CF"/>
    <w:rsid w:val="004C6745"/>
    <w:rsid w:val="00582E9B"/>
    <w:rsid w:val="005D4F58"/>
    <w:rsid w:val="005E08FC"/>
    <w:rsid w:val="00623445"/>
    <w:rsid w:val="006776D6"/>
    <w:rsid w:val="00685822"/>
    <w:rsid w:val="006B33D2"/>
    <w:rsid w:val="006D0BA3"/>
    <w:rsid w:val="006D40D9"/>
    <w:rsid w:val="00776E67"/>
    <w:rsid w:val="007C5D26"/>
    <w:rsid w:val="007D4AC3"/>
    <w:rsid w:val="00801680"/>
    <w:rsid w:val="0080451B"/>
    <w:rsid w:val="00841E1F"/>
    <w:rsid w:val="008B617A"/>
    <w:rsid w:val="008B635C"/>
    <w:rsid w:val="008E1CBB"/>
    <w:rsid w:val="008E25DD"/>
    <w:rsid w:val="0092614A"/>
    <w:rsid w:val="00942FFC"/>
    <w:rsid w:val="009B571C"/>
    <w:rsid w:val="009C0A0D"/>
    <w:rsid w:val="00A517D1"/>
    <w:rsid w:val="00A8671D"/>
    <w:rsid w:val="00A87689"/>
    <w:rsid w:val="00AB3C6B"/>
    <w:rsid w:val="00AC05DF"/>
    <w:rsid w:val="00B01941"/>
    <w:rsid w:val="00B1792A"/>
    <w:rsid w:val="00B21CAD"/>
    <w:rsid w:val="00B679E3"/>
    <w:rsid w:val="00B87D82"/>
    <w:rsid w:val="00BE0FB1"/>
    <w:rsid w:val="00C1025A"/>
    <w:rsid w:val="00CC3223"/>
    <w:rsid w:val="00CF673D"/>
    <w:rsid w:val="00D16143"/>
    <w:rsid w:val="00D16988"/>
    <w:rsid w:val="00EF5880"/>
    <w:rsid w:val="00F42640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A147"/>
  <w15:docId w15:val="{68ED1C9C-C08D-475F-9EDC-42F9B6E6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9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D52C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3342-693C-4C6E-8C23-5B31323A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2023-12-08T13:05:00Z</cp:lastPrinted>
  <dcterms:created xsi:type="dcterms:W3CDTF">2024-12-12T11:27:00Z</dcterms:created>
  <dcterms:modified xsi:type="dcterms:W3CDTF">2024-12-12T12:35:00Z</dcterms:modified>
</cp:coreProperties>
</file>