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C4" w:rsidRPr="00265074" w:rsidRDefault="00C138C4" w:rsidP="00C138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074">
        <w:rPr>
          <w:rFonts w:ascii="Times New Roman" w:hAnsi="Times New Roman" w:cs="Times New Roman"/>
          <w:b/>
          <w:sz w:val="26"/>
          <w:szCs w:val="26"/>
        </w:rPr>
        <w:t xml:space="preserve">СПЕЦИАЛЬНОСТИ КОЛЛЕДЖА, СРОК ОБУЧЕНИЯ, </w:t>
      </w:r>
    </w:p>
    <w:p w:rsidR="00D501D8" w:rsidRPr="00265074" w:rsidRDefault="00C138C4" w:rsidP="00C138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074">
        <w:rPr>
          <w:rFonts w:ascii="Times New Roman" w:hAnsi="Times New Roman" w:cs="Times New Roman"/>
          <w:b/>
          <w:sz w:val="26"/>
          <w:szCs w:val="26"/>
        </w:rPr>
        <w:t>СТОИМОСТЬ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243"/>
        <w:gridCol w:w="3534"/>
        <w:gridCol w:w="1827"/>
        <w:gridCol w:w="1923"/>
        <w:gridCol w:w="2235"/>
        <w:gridCol w:w="2077"/>
        <w:gridCol w:w="2016"/>
      </w:tblGrid>
      <w:tr w:rsidR="00DE381F" w:rsidRPr="00265074" w:rsidTr="00DE381F">
        <w:tc>
          <w:tcPr>
            <w:tcW w:w="533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43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534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827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923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обучения</w:t>
            </w:r>
          </w:p>
        </w:tc>
        <w:tc>
          <w:tcPr>
            <w:tcW w:w="2235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Сроки обучения</w:t>
            </w:r>
          </w:p>
        </w:tc>
        <w:tc>
          <w:tcPr>
            <w:tcW w:w="4093" w:type="dxa"/>
            <w:gridSpan w:val="2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обучения за год</w:t>
            </w:r>
          </w:p>
        </w:tc>
      </w:tr>
      <w:tr w:rsidR="00DE381F" w:rsidRPr="00265074" w:rsidTr="00DE381F">
        <w:tc>
          <w:tcPr>
            <w:tcW w:w="533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5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7" w:type="dxa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при оплате по семестрам</w:t>
            </w:r>
          </w:p>
        </w:tc>
        <w:tc>
          <w:tcPr>
            <w:tcW w:w="2016" w:type="dxa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b/>
                <w:sz w:val="26"/>
                <w:szCs w:val="26"/>
              </w:rPr>
              <w:t>при оплате по месяцам</w:t>
            </w:r>
          </w:p>
        </w:tc>
      </w:tr>
      <w:tr w:rsidR="00DE381F" w:rsidRPr="00265074" w:rsidTr="00EC0E7E">
        <w:trPr>
          <w:trHeight w:val="662"/>
        </w:trPr>
        <w:tc>
          <w:tcPr>
            <w:tcW w:w="533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3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38.02.01</w:t>
            </w:r>
          </w:p>
        </w:tc>
        <w:tc>
          <w:tcPr>
            <w:tcW w:w="3534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1827" w:type="dxa"/>
            <w:vMerge w:val="restart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23" w:type="dxa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2235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 года 10 мес.</w:t>
            </w:r>
          </w:p>
        </w:tc>
        <w:tc>
          <w:tcPr>
            <w:tcW w:w="2077" w:type="dxa"/>
            <w:vMerge w:val="restart"/>
          </w:tcPr>
          <w:p w:rsidR="00EC0E7E" w:rsidRDefault="00EC0E7E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C03A00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81F"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EC0E7E" w:rsidRDefault="00EC0E7E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C03A00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381F" w:rsidRPr="00265074">
              <w:rPr>
                <w:rFonts w:ascii="Times New Roman" w:hAnsi="Times New Roman" w:cs="Times New Roman"/>
                <w:sz w:val="26"/>
                <w:szCs w:val="26"/>
              </w:rPr>
              <w:t>.500</w:t>
            </w:r>
          </w:p>
        </w:tc>
      </w:tr>
      <w:tr w:rsidR="00DE381F" w:rsidRPr="00265074" w:rsidTr="00EC0E7E">
        <w:trPr>
          <w:trHeight w:val="597"/>
        </w:trPr>
        <w:tc>
          <w:tcPr>
            <w:tcW w:w="533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 год 10 мес.</w:t>
            </w:r>
          </w:p>
        </w:tc>
        <w:tc>
          <w:tcPr>
            <w:tcW w:w="2077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DE381F" w:rsidRPr="00265074" w:rsidRDefault="00DE381F" w:rsidP="00C1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1F" w:rsidRPr="00265074" w:rsidTr="00EC0E7E">
        <w:trPr>
          <w:trHeight w:val="689"/>
        </w:trPr>
        <w:tc>
          <w:tcPr>
            <w:tcW w:w="53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очно-заочная, заочная</w:t>
            </w:r>
          </w:p>
        </w:tc>
        <w:tc>
          <w:tcPr>
            <w:tcW w:w="1923" w:type="dxa"/>
          </w:tcPr>
          <w:p w:rsidR="00265074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  <w:p w:rsidR="00DE381F" w:rsidRPr="00265074" w:rsidRDefault="00265074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 (с 18 лет)</w:t>
            </w:r>
          </w:p>
        </w:tc>
        <w:tc>
          <w:tcPr>
            <w:tcW w:w="2235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 w:val="restart"/>
          </w:tcPr>
          <w:p w:rsidR="00EC0E7E" w:rsidRDefault="00EC0E7E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DE381F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EC0E7E" w:rsidRDefault="00EC0E7E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DE381F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C03A00" w:rsidRPr="00265074" w:rsidTr="00C03A00">
        <w:trPr>
          <w:trHeight w:val="534"/>
        </w:trPr>
        <w:tc>
          <w:tcPr>
            <w:tcW w:w="533" w:type="dxa"/>
            <w:vMerge/>
          </w:tcPr>
          <w:p w:rsidR="00C03A00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C03A00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C03A00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C03A00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C03A00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C03A00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 года 10 мес.</w:t>
            </w:r>
          </w:p>
        </w:tc>
        <w:tc>
          <w:tcPr>
            <w:tcW w:w="2077" w:type="dxa"/>
            <w:vMerge/>
          </w:tcPr>
          <w:p w:rsidR="00C03A00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C03A00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1F" w:rsidRPr="00265074" w:rsidTr="00DE381F">
        <w:trPr>
          <w:trHeight w:val="480"/>
        </w:trPr>
        <w:tc>
          <w:tcPr>
            <w:tcW w:w="533" w:type="dxa"/>
            <w:vMerge w:val="restart"/>
          </w:tcPr>
          <w:p w:rsidR="00DE381F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3" w:type="dxa"/>
            <w:vMerge w:val="restart"/>
          </w:tcPr>
          <w:p w:rsidR="00DE381F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38.02.05</w:t>
            </w:r>
          </w:p>
        </w:tc>
        <w:tc>
          <w:tcPr>
            <w:tcW w:w="3534" w:type="dxa"/>
            <w:vMerge w:val="restart"/>
          </w:tcPr>
          <w:p w:rsidR="00DE381F" w:rsidRPr="00265074" w:rsidRDefault="00C03A00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Товароведение и экспертиза качества потребительских товаров</w:t>
            </w:r>
          </w:p>
        </w:tc>
        <w:tc>
          <w:tcPr>
            <w:tcW w:w="1827" w:type="dxa"/>
            <w:vMerge w:val="restart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очно-заочная, заочная</w:t>
            </w:r>
          </w:p>
        </w:tc>
        <w:tc>
          <w:tcPr>
            <w:tcW w:w="1923" w:type="dxa"/>
          </w:tcPr>
          <w:p w:rsidR="00265074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  <w:r w:rsidR="00265074"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81F" w:rsidRPr="00265074" w:rsidRDefault="00265074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(с 18 лет)</w:t>
            </w:r>
          </w:p>
        </w:tc>
        <w:tc>
          <w:tcPr>
            <w:tcW w:w="2235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 w:val="restart"/>
          </w:tcPr>
          <w:p w:rsidR="00EC0E7E" w:rsidRDefault="00EC0E7E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DE381F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EC0E7E" w:rsidRDefault="00EC0E7E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DE381F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DE381F" w:rsidRPr="00265074" w:rsidTr="00DE381F">
        <w:trPr>
          <w:trHeight w:val="480"/>
        </w:trPr>
        <w:tc>
          <w:tcPr>
            <w:tcW w:w="53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 года 10 мес.</w:t>
            </w:r>
          </w:p>
        </w:tc>
        <w:tc>
          <w:tcPr>
            <w:tcW w:w="2077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1F" w:rsidRPr="00265074" w:rsidTr="00DE381F">
        <w:trPr>
          <w:trHeight w:val="480"/>
        </w:trPr>
        <w:tc>
          <w:tcPr>
            <w:tcW w:w="533" w:type="dxa"/>
            <w:vMerge w:val="restart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3" w:type="dxa"/>
            <w:vMerge w:val="restart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40.02.01</w:t>
            </w:r>
          </w:p>
        </w:tc>
        <w:tc>
          <w:tcPr>
            <w:tcW w:w="3534" w:type="dxa"/>
            <w:vMerge w:val="restart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1827" w:type="dxa"/>
            <w:vMerge w:val="restart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23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2235" w:type="dxa"/>
          </w:tcPr>
          <w:p w:rsidR="00DE381F" w:rsidRPr="00265074" w:rsidRDefault="00265074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381F"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 года 10 мес.</w:t>
            </w:r>
          </w:p>
        </w:tc>
        <w:tc>
          <w:tcPr>
            <w:tcW w:w="2077" w:type="dxa"/>
            <w:vMerge w:val="restart"/>
          </w:tcPr>
          <w:p w:rsidR="00EC0E7E" w:rsidRDefault="00EC0E7E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C03A00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81F"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EC0E7E" w:rsidRDefault="00EC0E7E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C03A00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381F" w:rsidRPr="00265074">
              <w:rPr>
                <w:rFonts w:ascii="Times New Roman" w:hAnsi="Times New Roman" w:cs="Times New Roman"/>
                <w:sz w:val="26"/>
                <w:szCs w:val="26"/>
              </w:rPr>
              <w:t>.500</w:t>
            </w:r>
          </w:p>
        </w:tc>
      </w:tr>
      <w:tr w:rsidR="00DE381F" w:rsidRPr="00265074" w:rsidTr="00DE381F">
        <w:trPr>
          <w:trHeight w:val="480"/>
        </w:trPr>
        <w:tc>
          <w:tcPr>
            <w:tcW w:w="53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DE381F" w:rsidRPr="00265074" w:rsidRDefault="00265074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  <w:r w:rsidR="00DE381F"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 10 мес.</w:t>
            </w:r>
          </w:p>
        </w:tc>
        <w:tc>
          <w:tcPr>
            <w:tcW w:w="2077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1F" w:rsidRPr="00265074" w:rsidTr="00DE381F">
        <w:trPr>
          <w:trHeight w:val="480"/>
        </w:trPr>
        <w:tc>
          <w:tcPr>
            <w:tcW w:w="53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очно-заочная, заочная</w:t>
            </w:r>
          </w:p>
        </w:tc>
        <w:tc>
          <w:tcPr>
            <w:tcW w:w="1923" w:type="dxa"/>
          </w:tcPr>
          <w:p w:rsidR="00265074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  <w:p w:rsidR="00DE381F" w:rsidRPr="00265074" w:rsidRDefault="00265074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 (с 18 лет)</w:t>
            </w:r>
          </w:p>
        </w:tc>
        <w:tc>
          <w:tcPr>
            <w:tcW w:w="2235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 w:val="restart"/>
          </w:tcPr>
          <w:p w:rsidR="00EC0E7E" w:rsidRDefault="00EC0E7E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DE381F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EC0E7E" w:rsidRDefault="00EC0E7E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1F" w:rsidRPr="00265074" w:rsidRDefault="00DE381F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DE381F" w:rsidRPr="00265074" w:rsidTr="00DE381F">
        <w:trPr>
          <w:trHeight w:val="480"/>
        </w:trPr>
        <w:tc>
          <w:tcPr>
            <w:tcW w:w="53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 года 10 мес.</w:t>
            </w:r>
          </w:p>
        </w:tc>
        <w:tc>
          <w:tcPr>
            <w:tcW w:w="2077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DE381F" w:rsidRPr="00265074" w:rsidRDefault="00DE381F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1B" w:rsidRPr="00265074" w:rsidTr="00EC0E7E">
        <w:trPr>
          <w:trHeight w:val="657"/>
        </w:trPr>
        <w:tc>
          <w:tcPr>
            <w:tcW w:w="533" w:type="dxa"/>
            <w:vMerge w:val="restart"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3" w:type="dxa"/>
            <w:vMerge w:val="restart"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54.02.01</w:t>
            </w:r>
          </w:p>
        </w:tc>
        <w:tc>
          <w:tcPr>
            <w:tcW w:w="3534" w:type="dxa"/>
            <w:vMerge w:val="restart"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Дизайн (по отраслям)</w:t>
            </w:r>
          </w:p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23" w:type="dxa"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2235" w:type="dxa"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 w:val="restart"/>
          </w:tcPr>
          <w:p w:rsidR="00BF131B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C03A00" w:rsidP="00927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7C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F131B"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BF131B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C03A00" w:rsidP="00927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7C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BF131B" w:rsidRPr="00265074" w:rsidTr="00EC0E7E">
        <w:trPr>
          <w:trHeight w:val="608"/>
        </w:trPr>
        <w:tc>
          <w:tcPr>
            <w:tcW w:w="533" w:type="dxa"/>
            <w:vMerge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 года 10 мес.</w:t>
            </w:r>
          </w:p>
        </w:tc>
        <w:tc>
          <w:tcPr>
            <w:tcW w:w="2077" w:type="dxa"/>
            <w:vMerge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BF131B" w:rsidRPr="00265074" w:rsidRDefault="00BF131B" w:rsidP="00DE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1B" w:rsidRPr="00265074" w:rsidTr="00EC0E7E">
        <w:trPr>
          <w:trHeight w:val="608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Дизайн (по отраслям)</w:t>
            </w:r>
          </w:p>
        </w:tc>
        <w:tc>
          <w:tcPr>
            <w:tcW w:w="1827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о-заочная</w:t>
            </w:r>
          </w:p>
        </w:tc>
        <w:tc>
          <w:tcPr>
            <w:tcW w:w="1923" w:type="dxa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18 лет)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 года 10 мес.</w:t>
            </w:r>
          </w:p>
        </w:tc>
        <w:tc>
          <w:tcPr>
            <w:tcW w:w="2077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C03A00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016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C03A00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</w:tr>
      <w:tr w:rsidR="00BF131B" w:rsidRPr="00265074" w:rsidTr="00BF131B">
        <w:trPr>
          <w:trHeight w:val="503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 года 10 мес.</w:t>
            </w:r>
          </w:p>
        </w:tc>
        <w:tc>
          <w:tcPr>
            <w:tcW w:w="207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1B" w:rsidRPr="00265074" w:rsidTr="00C03A00">
        <w:trPr>
          <w:trHeight w:val="706"/>
        </w:trPr>
        <w:tc>
          <w:tcPr>
            <w:tcW w:w="533" w:type="dxa"/>
            <w:vMerge w:val="restart"/>
          </w:tcPr>
          <w:p w:rsidR="00BF131B" w:rsidRDefault="00BF131B" w:rsidP="00BF13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3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Default="00BF131B" w:rsidP="00BF13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44.02.01</w:t>
            </w:r>
          </w:p>
        </w:tc>
        <w:tc>
          <w:tcPr>
            <w:tcW w:w="3534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Default="00BF131B" w:rsidP="00BF13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827" w:type="dxa"/>
            <w:vMerge w:val="restart"/>
          </w:tcPr>
          <w:p w:rsidR="00BF131B" w:rsidRDefault="00BF131B" w:rsidP="00BF13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C03A00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BF131B"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C03A00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95.000</w:t>
            </w:r>
          </w:p>
        </w:tc>
      </w:tr>
      <w:tr w:rsidR="00BF131B" w:rsidRPr="00265074" w:rsidTr="00C03A00">
        <w:trPr>
          <w:trHeight w:val="688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 года 10 мес.</w:t>
            </w:r>
          </w:p>
        </w:tc>
        <w:tc>
          <w:tcPr>
            <w:tcW w:w="207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1B" w:rsidRPr="00265074" w:rsidTr="00265074">
        <w:trPr>
          <w:trHeight w:val="480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очно-заочная, заочная</w:t>
            </w: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(с 18 лет)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4 года 10 мес.</w:t>
            </w:r>
          </w:p>
        </w:tc>
        <w:tc>
          <w:tcPr>
            <w:tcW w:w="2077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BF131B" w:rsidRPr="00265074" w:rsidTr="00DE381F">
        <w:trPr>
          <w:trHeight w:val="480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1B" w:rsidRPr="00265074" w:rsidTr="00265074">
        <w:trPr>
          <w:trHeight w:val="480"/>
        </w:trPr>
        <w:tc>
          <w:tcPr>
            <w:tcW w:w="533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3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44.02.02 </w:t>
            </w:r>
          </w:p>
        </w:tc>
        <w:tc>
          <w:tcPr>
            <w:tcW w:w="3534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Преподавание в начальных классах</w:t>
            </w:r>
          </w:p>
        </w:tc>
        <w:tc>
          <w:tcPr>
            <w:tcW w:w="1827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.500</w:t>
            </w:r>
          </w:p>
        </w:tc>
      </w:tr>
      <w:tr w:rsidR="00BF131B" w:rsidRPr="00265074" w:rsidTr="00DE381F">
        <w:trPr>
          <w:trHeight w:val="480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 года 10 мес.</w:t>
            </w:r>
          </w:p>
        </w:tc>
        <w:tc>
          <w:tcPr>
            <w:tcW w:w="207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1B" w:rsidRPr="00265074" w:rsidTr="00265074">
        <w:trPr>
          <w:trHeight w:val="480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очно-заочная, заочная</w:t>
            </w: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9 классов </w:t>
            </w: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(с 18 лет)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4 года 10 мес.</w:t>
            </w:r>
          </w:p>
        </w:tc>
        <w:tc>
          <w:tcPr>
            <w:tcW w:w="2077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016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BF131B" w:rsidRPr="00265074" w:rsidTr="00DE381F">
        <w:trPr>
          <w:trHeight w:val="480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1B" w:rsidRPr="00265074" w:rsidTr="00DE381F">
        <w:trPr>
          <w:trHeight w:val="480"/>
        </w:trPr>
        <w:tc>
          <w:tcPr>
            <w:tcW w:w="533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3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09.02.07</w:t>
            </w:r>
          </w:p>
        </w:tc>
        <w:tc>
          <w:tcPr>
            <w:tcW w:w="3534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системы и программирование</w:t>
            </w:r>
          </w:p>
        </w:tc>
        <w:tc>
          <w:tcPr>
            <w:tcW w:w="1827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7C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C03A00" w:rsidP="00927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7C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BF131B" w:rsidRPr="00265074" w:rsidTr="00DE381F">
        <w:trPr>
          <w:trHeight w:val="480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2 года 10 мес.</w:t>
            </w:r>
          </w:p>
        </w:tc>
        <w:tc>
          <w:tcPr>
            <w:tcW w:w="207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31B" w:rsidRPr="00265074" w:rsidTr="00DE381F">
        <w:trPr>
          <w:trHeight w:val="480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очно-заочная, заочная</w:t>
            </w: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 xml:space="preserve">9 классов </w:t>
            </w:r>
          </w:p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(с 18 лет)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4 года 10 мес.</w:t>
            </w:r>
          </w:p>
        </w:tc>
        <w:tc>
          <w:tcPr>
            <w:tcW w:w="2077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6F17C7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016" w:type="dxa"/>
            <w:vMerge w:val="restart"/>
          </w:tcPr>
          <w:p w:rsidR="00BF131B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31B" w:rsidRPr="00265074" w:rsidRDefault="006F17C7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131B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</w:tr>
      <w:tr w:rsidR="00BF131B" w:rsidRPr="00265074" w:rsidTr="00DE381F">
        <w:trPr>
          <w:trHeight w:val="480"/>
        </w:trPr>
        <w:tc>
          <w:tcPr>
            <w:tcW w:w="53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11 классов</w:t>
            </w:r>
          </w:p>
        </w:tc>
        <w:tc>
          <w:tcPr>
            <w:tcW w:w="2235" w:type="dxa"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074">
              <w:rPr>
                <w:rFonts w:ascii="Times New Roman" w:hAnsi="Times New Roman" w:cs="Times New Roman"/>
                <w:sz w:val="26"/>
                <w:szCs w:val="26"/>
              </w:rPr>
              <w:t>3 года 10 мес.</w:t>
            </w:r>
          </w:p>
        </w:tc>
        <w:tc>
          <w:tcPr>
            <w:tcW w:w="2077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BF131B" w:rsidRPr="00265074" w:rsidRDefault="00BF131B" w:rsidP="00BF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8C4" w:rsidRPr="00265074" w:rsidRDefault="00C138C4" w:rsidP="00C138C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138C4" w:rsidRPr="00265074" w:rsidSect="00C13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4"/>
    <w:rsid w:val="00045A11"/>
    <w:rsid w:val="00182AE0"/>
    <w:rsid w:val="00265074"/>
    <w:rsid w:val="006F17C7"/>
    <w:rsid w:val="00927CEC"/>
    <w:rsid w:val="00BF131B"/>
    <w:rsid w:val="00C03A00"/>
    <w:rsid w:val="00C138C4"/>
    <w:rsid w:val="00CE4999"/>
    <w:rsid w:val="00D501D8"/>
    <w:rsid w:val="00D7360B"/>
    <w:rsid w:val="00DE381F"/>
    <w:rsid w:val="00E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7289-3247-49EB-B5AF-56B7121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2023-03-17T12:10:00Z</cp:lastPrinted>
  <dcterms:created xsi:type="dcterms:W3CDTF">2023-03-17T12:41:00Z</dcterms:created>
  <dcterms:modified xsi:type="dcterms:W3CDTF">2023-03-17T12:41:00Z</dcterms:modified>
</cp:coreProperties>
</file>